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2A" w:rsidRPr="00F51F2A" w:rsidRDefault="00F51F2A" w:rsidP="00F51F2A">
      <w:pPr>
        <w:widowControl w:val="0"/>
        <w:autoSpaceDE w:val="0"/>
        <w:autoSpaceDN w:val="0"/>
        <w:spacing w:after="0" w:line="23" w:lineRule="atLeast"/>
        <w:ind w:left="474" w:right="4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F51F2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51F2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F51F2A" w:rsidRPr="00F51F2A" w:rsidRDefault="00F51F2A" w:rsidP="00F51F2A">
      <w:pPr>
        <w:widowControl w:val="0"/>
        <w:autoSpaceDE w:val="0"/>
        <w:autoSpaceDN w:val="0"/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1F2A" w:rsidRPr="00F51F2A" w:rsidRDefault="00F51F2A" w:rsidP="00F51F2A">
      <w:pPr>
        <w:widowControl w:val="0"/>
        <w:autoSpaceDE w:val="0"/>
        <w:autoSpaceDN w:val="0"/>
        <w:spacing w:after="0" w:line="23" w:lineRule="atLeast"/>
        <w:ind w:right="4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КАЛЕНДАРНЫЙ_ПЛАН_ВОСПИТАТЕЛЬНОЙ_РАБОТЫ"/>
      <w:bookmarkEnd w:id="1"/>
      <w:r w:rsidRPr="00F51F2A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Pr="00F51F2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F51F2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F51F2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F51F2A" w:rsidRPr="00F51F2A" w:rsidRDefault="00F51F2A" w:rsidP="00F51F2A">
      <w:pPr>
        <w:widowControl w:val="0"/>
        <w:autoSpaceDE w:val="0"/>
        <w:autoSpaceDN w:val="0"/>
        <w:spacing w:after="0" w:line="23" w:lineRule="atLeast"/>
        <w:ind w:right="4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на_2022_–_2023_учебный_год"/>
      <w:bookmarkEnd w:id="2"/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F51F2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8A3DD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51F2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F51F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A3DD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F51F2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F51F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51F2A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F51F2A" w:rsidRPr="00F51F2A" w:rsidRDefault="00F51F2A" w:rsidP="00F51F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106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101"/>
        <w:gridCol w:w="2564"/>
        <w:gridCol w:w="2518"/>
      </w:tblGrid>
      <w:tr w:rsidR="00F51F2A" w:rsidRPr="00F51F2A" w:rsidTr="00F51F2A">
        <w:trPr>
          <w:trHeight w:val="960"/>
          <w:jc w:val="center"/>
        </w:trPr>
        <w:tc>
          <w:tcPr>
            <w:tcW w:w="243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3"/>
              <w:rPr>
                <w:rFonts w:eastAsia="Times New Roman"/>
                <w:b/>
                <w:sz w:val="28"/>
                <w:szCs w:val="28"/>
              </w:rPr>
            </w:pP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1"/>
              <w:ind w:right="14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51F2A">
              <w:rPr>
                <w:rFonts w:eastAsia="Times New Roman"/>
                <w:b/>
                <w:sz w:val="28"/>
                <w:szCs w:val="28"/>
              </w:rPr>
              <w:t>Значимые</w:t>
            </w:r>
            <w:r w:rsidRPr="00F51F2A">
              <w:rPr>
                <w:rFonts w:eastAsia="Times New Roman"/>
                <w:b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3"/>
              <w:rPr>
                <w:rFonts w:eastAsia="Times New Roman"/>
                <w:b/>
                <w:sz w:val="28"/>
                <w:szCs w:val="28"/>
              </w:rPr>
            </w:pP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1"/>
              <w:ind w:right="8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51F2A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63"/>
              <w:ind w:right="9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51F2A">
              <w:rPr>
                <w:rFonts w:eastAsia="Times New Roman"/>
                <w:b/>
                <w:sz w:val="28"/>
                <w:szCs w:val="28"/>
              </w:rPr>
              <w:t>Ориентировочное</w:t>
            </w:r>
            <w:r w:rsidRPr="00F51F2A">
              <w:rPr>
                <w:rFonts w:eastAsia="Times New Roman"/>
                <w:b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b/>
                <w:sz w:val="28"/>
                <w:szCs w:val="28"/>
              </w:rPr>
              <w:t>время</w:t>
            </w:r>
            <w:r w:rsidRPr="00F51F2A">
              <w:rPr>
                <w:rFonts w:eastAsia="Times New Roman"/>
                <w:b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10"/>
              <w:rPr>
                <w:rFonts w:eastAsia="Times New Roman"/>
                <w:b/>
                <w:sz w:val="28"/>
                <w:szCs w:val="28"/>
              </w:rPr>
            </w:pP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8"/>
                <w:szCs w:val="28"/>
              </w:rPr>
            </w:pPr>
            <w:r w:rsidRPr="00F51F2A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1F2A" w:rsidRPr="00F51F2A" w:rsidTr="00F51F2A">
        <w:trPr>
          <w:trHeight w:val="1382"/>
          <w:jc w:val="center"/>
        </w:trPr>
        <w:tc>
          <w:tcPr>
            <w:tcW w:w="243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2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 момента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поступления</w:t>
            </w:r>
            <w:r w:rsidRPr="00F51F2A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ребенка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</w:t>
            </w:r>
            <w:r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учреждение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20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Создание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условий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для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прохождения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вновь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поступившими</w:t>
            </w:r>
            <w:proofErr w:type="gramEnd"/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4" w:lineRule="exact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воспитанниками процесса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адаптации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легкой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степени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2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42" w:lineRule="auto"/>
              <w:ind w:right="27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Воспитатели </w:t>
            </w:r>
            <w:r w:rsidRPr="00F51F2A">
              <w:rPr>
                <w:rFonts w:eastAsia="Times New Roman"/>
                <w:sz w:val="28"/>
                <w:szCs w:val="28"/>
              </w:rPr>
              <w:t xml:space="preserve">группы  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раннего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2208"/>
          <w:jc w:val="center"/>
        </w:trPr>
        <w:tc>
          <w:tcPr>
            <w:tcW w:w="2439" w:type="dxa"/>
          </w:tcPr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56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 сентября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37" w:lineRule="auto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Праздник, посвященный</w:t>
            </w:r>
            <w:r w:rsidRPr="00F51F2A">
              <w:rPr>
                <w:rFonts w:eastAsia="Times New Roman"/>
                <w:spacing w:val="-5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дню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знаний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ind w:right="8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 сентября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z w:val="28"/>
                <w:szCs w:val="28"/>
              </w:rPr>
              <w:t xml:space="preserve">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5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1377"/>
          <w:jc w:val="center"/>
        </w:trPr>
        <w:tc>
          <w:tcPr>
            <w:tcW w:w="2439" w:type="dxa"/>
          </w:tcPr>
          <w:p w:rsidR="00180807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126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</w:t>
            </w:r>
            <w:r w:rsidRPr="00F51F2A">
              <w:rPr>
                <w:rFonts w:eastAsia="Times New Roman"/>
                <w:spacing w:val="60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сентября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12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окончания Второй мировой войны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8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Беседа с показом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видеопрезентации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 xml:space="preserve"> о памятной дате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</w:tcPr>
          <w:p w:rsidR="00F51F2A" w:rsidRPr="00F51F2A" w:rsidRDefault="00F51F2A" w:rsidP="00724998">
            <w:pPr>
              <w:widowControl w:val="0"/>
              <w:autoSpaceDE w:val="0"/>
              <w:autoSpaceDN w:val="0"/>
              <w:spacing w:line="238" w:lineRule="auto"/>
              <w:ind w:right="32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F51F2A" w:rsidRPr="00F51F2A" w:rsidTr="00F51F2A">
        <w:trPr>
          <w:trHeight w:val="1377"/>
          <w:jc w:val="center"/>
        </w:trPr>
        <w:tc>
          <w:tcPr>
            <w:tcW w:w="2439" w:type="dxa"/>
          </w:tcPr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52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8 сентября</w:t>
            </w:r>
          </w:p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8" w:lineRule="auto"/>
              <w:ind w:right="52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Международный  день  распространения  грамотности</w:t>
            </w:r>
          </w:p>
        </w:tc>
        <w:tc>
          <w:tcPr>
            <w:tcW w:w="3101" w:type="dxa"/>
          </w:tcPr>
          <w:p w:rsidR="00F51F2A" w:rsidRPr="00F51F2A" w:rsidRDefault="00724998" w:rsidP="00F51F2A">
            <w:pPr>
              <w:jc w:val="center"/>
              <w:outlineLvl w:val="0"/>
              <w:rPr>
                <w:rFonts w:eastAsia="Segoe UI"/>
                <w:color w:val="010101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Segoe UI"/>
                <w:color w:val="010101"/>
                <w:kern w:val="32"/>
                <w:sz w:val="28"/>
                <w:szCs w:val="28"/>
                <w:lang w:eastAsia="zh-CN"/>
              </w:rPr>
              <w:t>Развлечение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8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Segoe UI"/>
                <w:color w:val="010101"/>
                <w:kern w:val="32"/>
                <w:sz w:val="28"/>
                <w:szCs w:val="28"/>
                <w:lang w:eastAsia="zh-CN"/>
              </w:rPr>
              <w:t xml:space="preserve"> </w:t>
            </w:r>
            <w:r w:rsidR="00724998" w:rsidRPr="00724998">
              <w:rPr>
                <w:rFonts w:eastAsia="Segoe UI"/>
                <w:color w:val="010101"/>
                <w:kern w:val="32"/>
                <w:sz w:val="28"/>
                <w:szCs w:val="28"/>
                <w:lang w:eastAsia="zh-CN"/>
              </w:rPr>
              <w:t>«Всем желаем научиться, с грамотностью подружиться».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37" w:lineRule="auto"/>
              <w:ind w:right="33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подготовительных к школе групп</w:t>
            </w:r>
          </w:p>
        </w:tc>
      </w:tr>
      <w:tr w:rsidR="00F51F2A" w:rsidRPr="00F51F2A" w:rsidTr="00F51F2A">
        <w:trPr>
          <w:trHeight w:val="1104"/>
          <w:jc w:val="center"/>
        </w:trPr>
        <w:tc>
          <w:tcPr>
            <w:tcW w:w="2439" w:type="dxa"/>
          </w:tcPr>
          <w:p w:rsidR="00F51F2A" w:rsidRDefault="00B52E8B" w:rsidP="00F51F2A">
            <w:pPr>
              <w:widowControl w:val="0"/>
              <w:autoSpaceDE w:val="0"/>
              <w:autoSpaceDN w:val="0"/>
              <w:spacing w:line="243" w:lineRule="auto"/>
              <w:ind w:right="32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сентября</w:t>
            </w:r>
          </w:p>
          <w:p w:rsidR="00B52E8B" w:rsidRPr="00F51F2A" w:rsidRDefault="00B52E8B" w:rsidP="00F51F2A">
            <w:pPr>
              <w:widowControl w:val="0"/>
              <w:autoSpaceDE w:val="0"/>
              <w:autoSpaceDN w:val="0"/>
              <w:spacing w:line="243" w:lineRule="auto"/>
              <w:ind w:right="32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Российский День леса</w:t>
            </w:r>
          </w:p>
        </w:tc>
        <w:tc>
          <w:tcPr>
            <w:tcW w:w="3101" w:type="dxa"/>
          </w:tcPr>
          <w:p w:rsidR="00F51F2A" w:rsidRDefault="00B52E8B" w:rsidP="00724998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Интеллектуальная викторина, беседы по теме праздника.</w:t>
            </w:r>
          </w:p>
          <w:p w:rsidR="00B52E8B" w:rsidRPr="00B52E8B" w:rsidRDefault="00B52E8B" w:rsidP="00724998">
            <w:pPr>
              <w:spacing w:after="160" w:line="259" w:lineRule="auto"/>
              <w:jc w:val="center"/>
              <w:rPr>
                <w:rFonts w:eastAsia="Calibri"/>
                <w:sz w:val="28"/>
              </w:rPr>
            </w:pPr>
            <w:r w:rsidRPr="00B52E8B">
              <w:rPr>
                <w:rFonts w:eastAsia="Calibri"/>
                <w:sz w:val="28"/>
              </w:rPr>
              <w:t>Конкурс рисунков: «Зеленый наряд нашей планеты»</w:t>
            </w:r>
          </w:p>
          <w:p w:rsidR="00B52E8B" w:rsidRPr="00F51F2A" w:rsidRDefault="00B52E8B" w:rsidP="00F51F2A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4" w:type="dxa"/>
          </w:tcPr>
          <w:p w:rsidR="00F51F2A" w:rsidRPr="00F51F2A" w:rsidRDefault="00B52E8B" w:rsidP="00B52E8B">
            <w:pPr>
              <w:widowControl w:val="0"/>
              <w:autoSpaceDE w:val="0"/>
              <w:autoSpaceDN w:val="0"/>
              <w:spacing w:line="242" w:lineRule="auto"/>
              <w:ind w:right="48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</w:tcPr>
          <w:p w:rsidR="00F51F2A" w:rsidRPr="00F51F2A" w:rsidRDefault="00B52E8B" w:rsidP="00B52E8B">
            <w:pPr>
              <w:widowControl w:val="0"/>
              <w:autoSpaceDE w:val="0"/>
              <w:autoSpaceDN w:val="0"/>
              <w:spacing w:line="242" w:lineRule="auto"/>
              <w:ind w:right="2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A970E7" w:rsidRPr="00F51F2A" w:rsidTr="00F51F2A">
        <w:trPr>
          <w:trHeight w:val="1104"/>
          <w:jc w:val="center"/>
        </w:trPr>
        <w:tc>
          <w:tcPr>
            <w:tcW w:w="2439" w:type="dxa"/>
          </w:tcPr>
          <w:p w:rsidR="00B52E8B" w:rsidRPr="00F51F2A" w:rsidRDefault="00B52E8B" w:rsidP="00B52E8B">
            <w:pPr>
              <w:widowControl w:val="0"/>
              <w:autoSpaceDE w:val="0"/>
              <w:autoSpaceDN w:val="0"/>
              <w:spacing w:line="242" w:lineRule="auto"/>
              <w:ind w:right="32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27 сентября</w:t>
            </w:r>
          </w:p>
          <w:p w:rsidR="00A970E7" w:rsidRPr="00F51F2A" w:rsidRDefault="00B52E8B" w:rsidP="00B52E8B">
            <w:pPr>
              <w:widowControl w:val="0"/>
              <w:autoSpaceDE w:val="0"/>
              <w:autoSpaceDN w:val="0"/>
              <w:spacing w:line="242" w:lineRule="auto"/>
              <w:ind w:right="32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День воспитателя и всех дошкольных работников</w:t>
            </w:r>
          </w:p>
        </w:tc>
        <w:tc>
          <w:tcPr>
            <w:tcW w:w="3101" w:type="dxa"/>
          </w:tcPr>
          <w:p w:rsidR="00B52E8B" w:rsidRPr="00F51F2A" w:rsidRDefault="00B52E8B" w:rsidP="00B52E8B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  <w:r w:rsidRPr="00F51F2A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Оформление фотовыставки </w:t>
            </w:r>
          </w:p>
          <w:p w:rsidR="00A970E7" w:rsidRDefault="00B52E8B" w:rsidP="00B52E8B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  <w:r w:rsidRPr="00F51F2A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«Наша жизнь в детском саду» (фото)</w:t>
            </w:r>
          </w:p>
          <w:p w:rsidR="00724998" w:rsidRDefault="00724998" w:rsidP="00B52E8B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</w:p>
          <w:p w:rsidR="00724998" w:rsidRPr="00F51F2A" w:rsidRDefault="00724998" w:rsidP="00B52E8B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видеоакции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 «Устами младенцев»</w:t>
            </w:r>
          </w:p>
        </w:tc>
        <w:tc>
          <w:tcPr>
            <w:tcW w:w="2564" w:type="dxa"/>
          </w:tcPr>
          <w:p w:rsidR="00A970E7" w:rsidRPr="00F51F2A" w:rsidRDefault="00B52E8B" w:rsidP="00B52E8B">
            <w:pPr>
              <w:widowControl w:val="0"/>
              <w:autoSpaceDE w:val="0"/>
              <w:autoSpaceDN w:val="0"/>
              <w:spacing w:line="242" w:lineRule="auto"/>
              <w:ind w:right="48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</w:tcPr>
          <w:p w:rsidR="00A970E7" w:rsidRPr="00F51F2A" w:rsidRDefault="00B52E8B" w:rsidP="00F51F2A">
            <w:pPr>
              <w:widowControl w:val="0"/>
              <w:autoSpaceDE w:val="0"/>
              <w:autoSpaceDN w:val="0"/>
              <w:spacing w:line="242" w:lineRule="auto"/>
              <w:ind w:right="2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</w:rPr>
              <w:t xml:space="preserve">младшего,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1655"/>
          <w:jc w:val="center"/>
        </w:trPr>
        <w:tc>
          <w:tcPr>
            <w:tcW w:w="243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2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1 октября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пожилых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людей</w:t>
            </w:r>
          </w:p>
        </w:tc>
        <w:tc>
          <w:tcPr>
            <w:tcW w:w="3101" w:type="dxa"/>
          </w:tcPr>
          <w:p w:rsidR="00A970E7" w:rsidRDefault="00F51F2A" w:rsidP="00A970E7">
            <w:pPr>
              <w:widowControl w:val="0"/>
              <w:autoSpaceDE w:val="0"/>
              <w:autoSpaceDN w:val="0"/>
              <w:ind w:right="9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Изготовление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открыток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ко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="00E266CC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дню пожилого человека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вручение открыток людям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пожилого</w:t>
            </w:r>
            <w:r w:rsidRPr="00F51F2A">
              <w:rPr>
                <w:rFonts w:eastAsia="Times New Roman"/>
                <w:spacing w:val="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  <w:r w:rsidR="00A970E7"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F51F2A" w:rsidRPr="00F51F2A" w:rsidRDefault="00F51F2A" w:rsidP="00180807">
            <w:pPr>
              <w:widowControl w:val="0"/>
              <w:autoSpaceDE w:val="0"/>
              <w:autoSpaceDN w:val="0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1655"/>
          <w:jc w:val="center"/>
        </w:trPr>
        <w:tc>
          <w:tcPr>
            <w:tcW w:w="243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2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 октября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музыки</w:t>
            </w:r>
          </w:p>
        </w:tc>
        <w:tc>
          <w:tcPr>
            <w:tcW w:w="3101" w:type="dxa"/>
          </w:tcPr>
          <w:p w:rsidR="00F51F2A" w:rsidRDefault="00A970E7" w:rsidP="00F51F2A">
            <w:pPr>
              <w:widowControl w:val="0"/>
              <w:autoSpaceDE w:val="0"/>
              <w:autoSpaceDN w:val="0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досуги и развлечение</w:t>
            </w:r>
          </w:p>
          <w:p w:rsidR="00A970E7" w:rsidRPr="00F51F2A" w:rsidRDefault="00A970E7" w:rsidP="00F51F2A">
            <w:pPr>
              <w:widowControl w:val="0"/>
              <w:autoSpaceDE w:val="0"/>
              <w:autoSpaceDN w:val="0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гостях у волшебницы – Музыки»</w:t>
            </w:r>
          </w:p>
        </w:tc>
        <w:tc>
          <w:tcPr>
            <w:tcW w:w="2564" w:type="dxa"/>
          </w:tcPr>
          <w:p w:rsidR="00F51F2A" w:rsidRPr="00F51F2A" w:rsidRDefault="00A970E7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F51F2A" w:rsidRPr="00F51F2A" w:rsidRDefault="00A970E7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>
              <w:rPr>
                <w:rFonts w:eastAsia="Times New Roman"/>
                <w:sz w:val="28"/>
                <w:szCs w:val="28"/>
              </w:rPr>
              <w:t xml:space="preserve"> младшего, 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90"/>
          <w:jc w:val="center"/>
        </w:trPr>
        <w:tc>
          <w:tcPr>
            <w:tcW w:w="243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32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4 октября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Всемирный</w:t>
            </w:r>
            <w:r w:rsidRPr="00F51F2A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животных</w:t>
            </w:r>
          </w:p>
        </w:tc>
        <w:tc>
          <w:tcPr>
            <w:tcW w:w="3101" w:type="dxa"/>
          </w:tcPr>
          <w:p w:rsidR="00F51F2A" w:rsidRPr="00F51F2A" w:rsidRDefault="00180807" w:rsidP="00F51F2A">
            <w:pPr>
              <w:shd w:val="clear" w:color="auto" w:fill="FFFFFF"/>
              <w:autoSpaceDE w:val="0"/>
              <w:autoSpaceDN w:val="0"/>
              <w:spacing w:line="15" w:lineRule="atLeast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Экологическое</w:t>
            </w:r>
            <w:r w:rsidR="00F51F2A"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мероприятие, посвященное Всемирному Дню защиты животных </w:t>
            </w:r>
          </w:p>
          <w:p w:rsidR="00F51F2A" w:rsidRPr="00F51F2A" w:rsidRDefault="00F51F2A" w:rsidP="00F51F2A">
            <w:pPr>
              <w:shd w:val="clear" w:color="auto" w:fill="FFFFFF"/>
              <w:autoSpaceDE w:val="0"/>
              <w:autoSpaceDN w:val="0"/>
              <w:spacing w:line="15" w:lineRule="atLeast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«Любите и берегите животных!»,</w:t>
            </w:r>
          </w:p>
          <w:p w:rsidR="00F51F2A" w:rsidRPr="00F51F2A" w:rsidRDefault="00F51F2A" w:rsidP="00F51F2A">
            <w:pPr>
              <w:shd w:val="clear" w:color="auto" w:fill="FFFFFF"/>
              <w:autoSpaceDE w:val="0"/>
              <w:autoSpaceDN w:val="0"/>
              <w:spacing w:line="15" w:lineRule="atLeast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оформление фотовыставки рисунками детей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1103"/>
          <w:jc w:val="center"/>
        </w:trPr>
        <w:tc>
          <w:tcPr>
            <w:tcW w:w="2439" w:type="dxa"/>
          </w:tcPr>
          <w:p w:rsidR="00180807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216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15 октября</w:t>
            </w:r>
          </w:p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21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отца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России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Выставка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детских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рисунков</w:t>
            </w:r>
          </w:p>
          <w:p w:rsidR="00F51F2A" w:rsidRDefault="00F51F2A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«Мой папа, самый, самый»</w:t>
            </w:r>
          </w:p>
          <w:p w:rsidR="002061F4" w:rsidRDefault="002061F4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Праздник, посвященный Дню Отца</w:t>
            </w:r>
          </w:p>
          <w:p w:rsidR="00180807" w:rsidRPr="00F51F2A" w:rsidRDefault="00180807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Изготовление открыток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="002061F4">
              <w:rPr>
                <w:rFonts w:eastAsia="Times New Roman"/>
                <w:spacing w:val="1"/>
                <w:sz w:val="28"/>
                <w:szCs w:val="28"/>
              </w:rPr>
              <w:t xml:space="preserve">младшего,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F51F2A">
        <w:trPr>
          <w:trHeight w:val="1103"/>
          <w:jc w:val="center"/>
        </w:trPr>
        <w:tc>
          <w:tcPr>
            <w:tcW w:w="2439" w:type="dxa"/>
          </w:tcPr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7" w:lineRule="auto"/>
              <w:ind w:right="21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</w:t>
            </w:r>
            <w:r w:rsidR="005E107C">
              <w:rPr>
                <w:rFonts w:eastAsia="Times New Roman"/>
                <w:sz w:val="28"/>
                <w:szCs w:val="28"/>
              </w:rPr>
              <w:t>0</w:t>
            </w:r>
            <w:r w:rsidRPr="00F51F2A">
              <w:rPr>
                <w:rFonts w:eastAsia="Times New Roman"/>
                <w:sz w:val="28"/>
                <w:szCs w:val="28"/>
              </w:rPr>
              <w:t xml:space="preserve"> октября</w:t>
            </w:r>
          </w:p>
          <w:p w:rsidR="00F51F2A" w:rsidRPr="00F51F2A" w:rsidRDefault="00F51F2A" w:rsidP="00180807">
            <w:pPr>
              <w:widowControl w:val="0"/>
              <w:autoSpaceDE w:val="0"/>
              <w:autoSpaceDN w:val="0"/>
              <w:spacing w:line="238" w:lineRule="auto"/>
              <w:ind w:right="2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Международный </w:t>
            </w:r>
            <w:r w:rsidR="005E107C">
              <w:rPr>
                <w:rFonts w:eastAsia="Times New Roman"/>
                <w:sz w:val="28"/>
                <w:szCs w:val="28"/>
              </w:rPr>
              <w:t>день хлеба</w:t>
            </w:r>
          </w:p>
        </w:tc>
        <w:tc>
          <w:tcPr>
            <w:tcW w:w="3101" w:type="dxa"/>
          </w:tcPr>
          <w:p w:rsidR="00F51F2A" w:rsidRPr="00F51F2A" w:rsidRDefault="005E107C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Беседы, рассматривание иллюстраций, драматизация сказки «Колосок»</w:t>
            </w:r>
          </w:p>
        </w:tc>
        <w:tc>
          <w:tcPr>
            <w:tcW w:w="2564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 xml:space="preserve"> </w:t>
            </w:r>
            <w:r w:rsidR="005E107C">
              <w:rPr>
                <w:rFonts w:eastAsia="Times New Roman"/>
                <w:sz w:val="28"/>
                <w:szCs w:val="28"/>
              </w:rPr>
              <w:t xml:space="preserve">среднего, </w:t>
            </w:r>
            <w:r w:rsidRPr="00F51F2A">
              <w:rPr>
                <w:rFonts w:eastAsia="Times New Roman"/>
                <w:sz w:val="28"/>
                <w:szCs w:val="28"/>
              </w:rPr>
              <w:t>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Default="005E107C" w:rsidP="00180807">
            <w:pPr>
              <w:widowControl w:val="0"/>
              <w:autoSpaceDE w:val="0"/>
              <w:autoSpaceDN w:val="0"/>
              <w:spacing w:line="237" w:lineRule="auto"/>
              <w:ind w:right="21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 октября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37" w:lineRule="auto"/>
              <w:ind w:right="21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3101" w:type="dxa"/>
          </w:tcPr>
          <w:p w:rsidR="005E107C" w:rsidRDefault="005E107C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Изготовление стенгазеты «Мои бабушки и дедушки!»</w:t>
            </w:r>
          </w:p>
          <w:p w:rsidR="00180807" w:rsidRDefault="00180807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 w:rsidRPr="00180807">
              <w:rPr>
                <w:rFonts w:eastAsia="Times New Roman"/>
                <w:sz w:val="28"/>
                <w:szCs w:val="28"/>
              </w:rPr>
              <w:t>Акция «Поздравь любимую бабушку, любимого дедушку»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5E107C" w:rsidRPr="00F51F2A" w:rsidRDefault="005E107C" w:rsidP="005E107C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</w:rPr>
              <w:t xml:space="preserve">младшего,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5E107C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68" w:lineRule="exact"/>
              <w:ind w:right="14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Осенние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утренники</w:t>
            </w:r>
          </w:p>
        </w:tc>
        <w:tc>
          <w:tcPr>
            <w:tcW w:w="3101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68" w:lineRule="exact"/>
              <w:ind w:right="8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Осенний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праздник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before="2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«Здравствуй осень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золотая»</w:t>
            </w:r>
          </w:p>
        </w:tc>
        <w:tc>
          <w:tcPr>
            <w:tcW w:w="2564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ind w:right="27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воспитатели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lastRenderedPageBreak/>
              <w:t>второй группы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раннего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возраста,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62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среднего,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10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661438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325"/>
              <w:jc w:val="center"/>
              <w:rPr>
                <w:rFonts w:eastAsia="Times New Roman"/>
                <w:sz w:val="28"/>
                <w:szCs w:val="28"/>
              </w:rPr>
            </w:pPr>
            <w:r w:rsidRPr="00661438">
              <w:rPr>
                <w:rFonts w:eastAsia="Times New Roman"/>
                <w:sz w:val="28"/>
                <w:szCs w:val="28"/>
              </w:rPr>
              <w:lastRenderedPageBreak/>
              <w:t>с</w:t>
            </w:r>
            <w:r w:rsidRPr="00661438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18.09.202</w:t>
            </w:r>
            <w:r w:rsidR="00180807">
              <w:rPr>
                <w:rFonts w:eastAsia="Times New Roman"/>
                <w:sz w:val="28"/>
                <w:szCs w:val="28"/>
              </w:rPr>
              <w:t>3</w:t>
            </w:r>
            <w:r w:rsidRPr="00661438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г.</w:t>
            </w:r>
            <w:r w:rsidRPr="00661438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по</w:t>
            </w:r>
            <w:r w:rsidRPr="00661438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12.10.202</w:t>
            </w:r>
            <w:r w:rsidR="00180807">
              <w:rPr>
                <w:rFonts w:eastAsia="Times New Roman"/>
                <w:sz w:val="28"/>
                <w:szCs w:val="28"/>
              </w:rPr>
              <w:t>3</w:t>
            </w:r>
            <w:r w:rsidRPr="00661438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01" w:type="dxa"/>
          </w:tcPr>
          <w:p w:rsidR="005E107C" w:rsidRPr="00661438" w:rsidRDefault="005E107C" w:rsidP="00180807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661438">
              <w:rPr>
                <w:rFonts w:eastAsia="Times New Roman"/>
                <w:sz w:val="28"/>
                <w:szCs w:val="28"/>
              </w:rPr>
              <w:t>Творческий конкурс</w:t>
            </w:r>
            <w:r w:rsidRPr="00661438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поделок</w:t>
            </w:r>
            <w:r w:rsidRPr="00661438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из</w:t>
            </w:r>
            <w:r w:rsidRPr="00661438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природного</w:t>
            </w:r>
            <w:r w:rsidRPr="00661438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материала</w:t>
            </w:r>
            <w:r w:rsidRPr="00661438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</w:p>
          <w:p w:rsidR="005E107C" w:rsidRPr="00661438" w:rsidRDefault="00661438" w:rsidP="00180807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661438">
              <w:rPr>
                <w:rFonts w:eastAsia="Tahoma"/>
                <w:sz w:val="28"/>
                <w:szCs w:val="28"/>
                <w:shd w:val="clear" w:color="auto" w:fill="FFFFFF"/>
              </w:rPr>
              <w:t>«</w:t>
            </w:r>
            <w:r w:rsidR="00180807">
              <w:rPr>
                <w:rFonts w:eastAsia="Tahoma"/>
                <w:sz w:val="28"/>
                <w:szCs w:val="28"/>
                <w:shd w:val="clear" w:color="auto" w:fill="FFFFFF"/>
              </w:rPr>
              <w:t>Осенний калейдоскоп</w:t>
            </w:r>
            <w:r w:rsidRPr="00661438">
              <w:rPr>
                <w:rFonts w:eastAsia="Tahom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64" w:type="dxa"/>
          </w:tcPr>
          <w:p w:rsidR="005E107C" w:rsidRPr="00661438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488"/>
              <w:jc w:val="center"/>
              <w:rPr>
                <w:rFonts w:eastAsia="Times New Roman"/>
                <w:sz w:val="28"/>
                <w:szCs w:val="28"/>
              </w:rPr>
            </w:pPr>
            <w:r w:rsidRPr="00661438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5E107C" w:rsidRPr="00661438" w:rsidRDefault="00180807" w:rsidP="00180807">
            <w:pPr>
              <w:widowControl w:val="0"/>
              <w:autoSpaceDE w:val="0"/>
              <w:autoSpaceDN w:val="0"/>
              <w:spacing w:line="242" w:lineRule="auto"/>
              <w:ind w:right="21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Педагоги, воспитанники </w:t>
            </w:r>
            <w:r w:rsidR="005E107C" w:rsidRPr="00661438">
              <w:rPr>
                <w:rFonts w:eastAsia="Times New Roman"/>
                <w:sz w:val="28"/>
                <w:szCs w:val="28"/>
              </w:rPr>
              <w:t xml:space="preserve"> и</w:t>
            </w:r>
            <w:r w:rsidR="005E107C" w:rsidRPr="00661438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="005E107C" w:rsidRPr="00661438">
              <w:rPr>
                <w:rFonts w:eastAsia="Times New Roman"/>
                <w:sz w:val="28"/>
                <w:szCs w:val="28"/>
              </w:rPr>
              <w:t>родители</w:t>
            </w:r>
            <w:r w:rsidR="005E107C" w:rsidRPr="00661438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="005E107C" w:rsidRPr="00661438">
              <w:rPr>
                <w:rFonts w:eastAsia="Times New Roman"/>
                <w:sz w:val="28"/>
                <w:szCs w:val="28"/>
              </w:rPr>
              <w:t>всех</w:t>
            </w:r>
            <w:r w:rsidR="005E107C" w:rsidRPr="00661438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="005E107C" w:rsidRPr="00661438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 ноября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рождения поэта, драматурга Самуила Яковлевича Маршака (1887 - 1964)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38" w:lineRule="auto"/>
              <w:ind w:right="215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Литературный досуг, посвященного  дню рождения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С.Я.Маршака</w:t>
            </w:r>
            <w:proofErr w:type="spellEnd"/>
          </w:p>
          <w:p w:rsidR="005E107C" w:rsidRPr="00F51F2A" w:rsidRDefault="00180807" w:rsidP="00F51F2A">
            <w:pPr>
              <w:widowControl w:val="0"/>
              <w:autoSpaceDE w:val="0"/>
              <w:autoSpaceDN w:val="0"/>
              <w:spacing w:line="275" w:lineRule="exact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выставки книг по произведениям С.Я. Маршака, создание книжек самоделок.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763"/>
          <w:jc w:val="center"/>
        </w:trPr>
        <w:tc>
          <w:tcPr>
            <w:tcW w:w="2439" w:type="dxa"/>
          </w:tcPr>
          <w:p w:rsidR="00180807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382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4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ноября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38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народного</w:t>
            </w:r>
            <w:proofErr w:type="gramEnd"/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единства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Выставка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рисунков</w:t>
            </w:r>
          </w:p>
          <w:p w:rsidR="005E107C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«Я, ты, он, она – вместе</w:t>
            </w:r>
            <w:r w:rsidRPr="00F51F2A">
              <w:rPr>
                <w:rFonts w:eastAsia="Times New Roman"/>
                <w:spacing w:val="-5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целая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страна!»</w:t>
            </w:r>
          </w:p>
          <w:p w:rsidR="00180807" w:rsidRPr="00F51F2A" w:rsidRDefault="00180807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  <w:r w:rsidRPr="00180807">
              <w:rPr>
                <w:rFonts w:eastAsia="Times New Roman"/>
                <w:sz w:val="28"/>
                <w:szCs w:val="28"/>
              </w:rPr>
              <w:t>Интеллектуальная игра «Что? Где? Когда?».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8B17C6" w:rsidRPr="00F51F2A" w:rsidRDefault="008B17C6" w:rsidP="008B17C6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8B17C6" w:rsidP="008B17C6">
            <w:pPr>
              <w:widowControl w:val="0"/>
              <w:autoSpaceDE w:val="0"/>
              <w:autoSpaceDN w:val="0"/>
              <w:spacing w:line="26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8 ноября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Тематический день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«День памя</w:t>
            </w:r>
            <w:r w:rsidR="008B17C6">
              <w:rPr>
                <w:rFonts w:eastAsia="Times New Roman"/>
                <w:sz w:val="28"/>
                <w:szCs w:val="28"/>
              </w:rPr>
              <w:t>т</w:t>
            </w:r>
            <w:r w:rsidRPr="00F51F2A">
              <w:rPr>
                <w:rFonts w:eastAsia="Times New Roman"/>
                <w:sz w:val="28"/>
                <w:szCs w:val="28"/>
              </w:rPr>
              <w:t>и погибших при исполнении служебных обязанностей»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Воспитатели </w:t>
            </w:r>
            <w:r w:rsidR="008B17C6">
              <w:rPr>
                <w:rFonts w:eastAsia="Times New Roman"/>
                <w:sz w:val="28"/>
                <w:szCs w:val="28"/>
              </w:rPr>
              <w:t>подготовительных к школе групп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B17C6" w:rsidRPr="00F51F2A" w:rsidTr="00F51F2A">
        <w:trPr>
          <w:trHeight w:val="1103"/>
          <w:jc w:val="center"/>
        </w:trPr>
        <w:tc>
          <w:tcPr>
            <w:tcW w:w="2439" w:type="dxa"/>
          </w:tcPr>
          <w:p w:rsidR="008B17C6" w:rsidRDefault="008B17C6" w:rsidP="00180807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 ноября</w:t>
            </w:r>
          </w:p>
          <w:p w:rsidR="008B17C6" w:rsidRPr="00F51F2A" w:rsidRDefault="008B17C6" w:rsidP="00180807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Синичкин день</w:t>
            </w:r>
          </w:p>
        </w:tc>
        <w:tc>
          <w:tcPr>
            <w:tcW w:w="3101" w:type="dxa"/>
          </w:tcPr>
          <w:p w:rsidR="008B17C6" w:rsidRDefault="008B17C6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Краткосрочный проект «Синичкин День»,</w:t>
            </w:r>
          </w:p>
          <w:p w:rsidR="008B17C6" w:rsidRPr="00F51F2A" w:rsidRDefault="008B17C6" w:rsidP="00F51F2A">
            <w:pPr>
              <w:widowControl w:val="0"/>
              <w:autoSpaceDE w:val="0"/>
              <w:autoSpaceDN w:val="0"/>
              <w:spacing w:before="4" w:line="237" w:lineRule="auto"/>
              <w:ind w:right="2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выставки «Птичка –</w:t>
            </w:r>
            <w:r w:rsidR="001808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синичка»</w:t>
            </w:r>
          </w:p>
        </w:tc>
        <w:tc>
          <w:tcPr>
            <w:tcW w:w="2564" w:type="dxa"/>
          </w:tcPr>
          <w:p w:rsidR="008B17C6" w:rsidRPr="00F51F2A" w:rsidRDefault="008B17C6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8B17C6" w:rsidRPr="00F51F2A" w:rsidRDefault="008B17C6" w:rsidP="008B17C6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8B17C6" w:rsidRPr="00F51F2A" w:rsidRDefault="008B17C6" w:rsidP="008B17C6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180807" w:rsidRDefault="005E107C" w:rsidP="00F51F2A">
            <w:pPr>
              <w:widowControl w:val="0"/>
              <w:autoSpaceDE w:val="0"/>
              <w:autoSpaceDN w:val="0"/>
              <w:ind w:right="421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18</w:t>
            </w:r>
            <w:r w:rsidRPr="00F51F2A">
              <w:rPr>
                <w:rFonts w:eastAsia="Times New Roman"/>
                <w:spacing w:val="6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ноября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ind w:right="42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рождение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Деда Мороза</w:t>
            </w:r>
          </w:p>
        </w:tc>
        <w:tc>
          <w:tcPr>
            <w:tcW w:w="3101" w:type="dxa"/>
          </w:tcPr>
          <w:p w:rsidR="005E107C" w:rsidRDefault="008B17C6" w:rsidP="00F51F2A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Беседа с показом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17C6" w:rsidRDefault="008B17C6" w:rsidP="008B17C6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«Добрый волшебник – Дед Мороз»,</w:t>
            </w:r>
          </w:p>
          <w:p w:rsidR="008B17C6" w:rsidRPr="00F51F2A" w:rsidRDefault="008B17C6" w:rsidP="008B17C6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="008B17C6">
              <w:rPr>
                <w:rFonts w:eastAsia="Times New Roman"/>
                <w:spacing w:val="1"/>
                <w:sz w:val="28"/>
                <w:szCs w:val="28"/>
              </w:rPr>
              <w:t xml:space="preserve">младшего,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2208"/>
          <w:jc w:val="center"/>
        </w:trPr>
        <w:tc>
          <w:tcPr>
            <w:tcW w:w="2439" w:type="dxa"/>
          </w:tcPr>
          <w:p w:rsidR="00180807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559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27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ноября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42" w:lineRule="auto"/>
              <w:ind w:right="55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матери</w:t>
            </w:r>
          </w:p>
        </w:tc>
        <w:tc>
          <w:tcPr>
            <w:tcW w:w="3101" w:type="dxa"/>
          </w:tcPr>
          <w:p w:rsidR="005E107C" w:rsidRPr="00F51F2A" w:rsidRDefault="008B17C6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  <w:p w:rsidR="005E107C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2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«Моя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мама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–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лучшая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на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свете!»</w:t>
            </w:r>
          </w:p>
          <w:p w:rsidR="00180807" w:rsidRDefault="00180807" w:rsidP="00F51F2A">
            <w:pPr>
              <w:widowControl w:val="0"/>
              <w:autoSpaceDE w:val="0"/>
              <w:autoSpaceDN w:val="0"/>
              <w:spacing w:before="4" w:line="237" w:lineRule="auto"/>
              <w:ind w:right="2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Продуктивная деятельность</w:t>
            </w:r>
          </w:p>
          <w:p w:rsidR="00180807" w:rsidRPr="00F51F2A" w:rsidRDefault="00180807" w:rsidP="00F51F2A">
            <w:pPr>
              <w:widowControl w:val="0"/>
              <w:autoSpaceDE w:val="0"/>
              <w:autoSpaceDN w:val="0"/>
              <w:spacing w:before="4" w:line="237" w:lineRule="auto"/>
              <w:ind w:right="2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стенгазет, коллажей  к празднику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второй группы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раннего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4"/>
          <w:jc w:val="center"/>
        </w:trPr>
        <w:tc>
          <w:tcPr>
            <w:tcW w:w="2439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37" w:lineRule="auto"/>
              <w:ind w:right="34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30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ноября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Всемирный</w:t>
            </w:r>
            <w:r w:rsidRPr="00F51F2A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74" w:lineRule="exact"/>
              <w:ind w:right="18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домашних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животных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0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Благотворительная акция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помощи приюту бездомных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животных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5" w:lineRule="exact"/>
              <w:ind w:right="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37" w:lineRule="auto"/>
              <w:ind w:right="2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родители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всех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37" w:lineRule="auto"/>
              <w:ind w:right="68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30 ноября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74" w:lineRule="exact"/>
              <w:ind w:right="13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pacing w:val="-1"/>
                <w:sz w:val="28"/>
                <w:szCs w:val="28"/>
              </w:rPr>
              <w:t>государственного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герба РФ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5" w:lineRule="exact"/>
              <w:ind w:right="8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Тематический день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37" w:lineRule="auto"/>
              <w:ind w:right="68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«День</w:t>
            </w:r>
          </w:p>
          <w:p w:rsidR="00180807" w:rsidRDefault="00180807" w:rsidP="00F51F2A">
            <w:pPr>
              <w:widowControl w:val="0"/>
              <w:autoSpaceDE w:val="0"/>
              <w:autoSpaceDN w:val="0"/>
              <w:spacing w:line="275" w:lineRule="exact"/>
              <w:ind w:right="8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F51F2A">
              <w:rPr>
                <w:rFonts w:eastAsia="Times New Roman"/>
                <w:spacing w:val="-1"/>
                <w:sz w:val="28"/>
                <w:szCs w:val="28"/>
              </w:rPr>
              <w:t>Г</w:t>
            </w:r>
            <w:r w:rsidR="005E107C" w:rsidRPr="00F51F2A">
              <w:rPr>
                <w:rFonts w:eastAsia="Times New Roman"/>
                <w:spacing w:val="-1"/>
                <w:sz w:val="28"/>
                <w:szCs w:val="28"/>
              </w:rPr>
              <w:t>осударственного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5" w:lineRule="exact"/>
              <w:ind w:right="8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герба РФ»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5E107C" w:rsidRPr="00F51F2A" w:rsidRDefault="005E107C" w:rsidP="00180807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854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33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декабря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 инвалидов</w:t>
            </w:r>
          </w:p>
        </w:tc>
        <w:tc>
          <w:tcPr>
            <w:tcW w:w="3101" w:type="dxa"/>
          </w:tcPr>
          <w:p w:rsidR="008062A4" w:rsidRDefault="008062A4" w:rsidP="008062A4">
            <w:pPr>
              <w:widowControl w:val="0"/>
              <w:autoSpaceDE w:val="0"/>
              <w:autoSpaceDN w:val="0"/>
              <w:spacing w:before="2"/>
              <w:ind w:right="86"/>
              <w:jc w:val="center"/>
              <w:rPr>
                <w:rFonts w:eastAsia="Times New Roman"/>
                <w:sz w:val="28"/>
                <w:szCs w:val="28"/>
              </w:rPr>
            </w:pPr>
            <w:r w:rsidRPr="008062A4">
              <w:rPr>
                <w:rFonts w:eastAsia="Times New Roman"/>
                <w:sz w:val="28"/>
                <w:szCs w:val="28"/>
              </w:rPr>
              <w:t>Проведение этических бесед с  детьми 5-7 лет о  добре, заботе, сочувствии к  детям  с  ограниченными  возможностями здоровья «Верь в себя!»</w:t>
            </w:r>
          </w:p>
          <w:p w:rsidR="005E107C" w:rsidRPr="00F51F2A" w:rsidRDefault="008062A4" w:rsidP="00180807">
            <w:pPr>
              <w:widowControl w:val="0"/>
              <w:autoSpaceDE w:val="0"/>
              <w:autoSpaceDN w:val="0"/>
              <w:spacing w:before="2"/>
              <w:ind w:right="86"/>
              <w:jc w:val="center"/>
              <w:rPr>
                <w:rFonts w:eastAsia="Times New Roman"/>
                <w:sz w:val="28"/>
                <w:szCs w:val="28"/>
              </w:rPr>
            </w:pPr>
            <w:r w:rsidRPr="008062A4">
              <w:rPr>
                <w:rFonts w:eastAsia="Times New Roman"/>
                <w:sz w:val="28"/>
                <w:szCs w:val="28"/>
              </w:rPr>
              <w:t xml:space="preserve"> Коллективная работа «Хоровод доброты» (аппликация из разноцветных ладошек) 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8062A4" w:rsidRPr="00F51F2A" w:rsidRDefault="008062A4" w:rsidP="008062A4">
            <w:pPr>
              <w:widowControl w:val="0"/>
              <w:autoSpaceDE w:val="0"/>
              <w:autoSpaceDN w:val="0"/>
              <w:ind w:right="27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8062A4" w:rsidP="008062A4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8062A4" w:rsidRPr="00F51F2A" w:rsidTr="00F51F2A">
        <w:trPr>
          <w:trHeight w:val="1104"/>
          <w:jc w:val="center"/>
        </w:trPr>
        <w:tc>
          <w:tcPr>
            <w:tcW w:w="2439" w:type="dxa"/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68" w:lineRule="exact"/>
              <w:ind w:right="13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декабря</w:t>
            </w:r>
          </w:p>
          <w:p w:rsidR="008062A4" w:rsidRPr="00F51F2A" w:rsidRDefault="008062A4" w:rsidP="00F51F2A">
            <w:pPr>
              <w:widowControl w:val="0"/>
              <w:autoSpaceDE w:val="0"/>
              <w:autoSpaceDN w:val="0"/>
              <w:spacing w:before="2"/>
              <w:ind w:right="13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«День</w:t>
            </w:r>
            <w:r w:rsidRPr="00F51F2A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неизвестного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солдата»</w:t>
            </w:r>
          </w:p>
        </w:tc>
        <w:tc>
          <w:tcPr>
            <w:tcW w:w="3101" w:type="dxa"/>
            <w:vMerge w:val="restart"/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68" w:lineRule="exact"/>
              <w:ind w:right="8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Просмотр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презентации</w:t>
            </w:r>
          </w:p>
          <w:p w:rsidR="008062A4" w:rsidRPr="00F51F2A" w:rsidRDefault="008062A4" w:rsidP="00F51F2A">
            <w:pPr>
              <w:widowControl w:val="0"/>
              <w:autoSpaceDE w:val="0"/>
              <w:autoSpaceDN w:val="0"/>
              <w:spacing w:before="2" w:line="275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«Герои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нашей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страны»,</w:t>
            </w:r>
          </w:p>
          <w:p w:rsidR="008062A4" w:rsidRPr="00F51F2A" w:rsidRDefault="008062A4" w:rsidP="00F51F2A">
            <w:pPr>
              <w:widowControl w:val="0"/>
              <w:autoSpaceDE w:val="0"/>
              <w:autoSpaceDN w:val="0"/>
              <w:ind w:right="34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Памятники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>неизвестных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1F2A">
              <w:rPr>
                <w:rFonts w:eastAsia="Times New Roman"/>
                <w:spacing w:val="-1"/>
                <w:sz w:val="28"/>
                <w:szCs w:val="28"/>
              </w:rPr>
              <w:t>солдатов</w:t>
            </w:r>
            <w:proofErr w:type="spellEnd"/>
            <w:r w:rsidRPr="00F51F2A">
              <w:rPr>
                <w:rFonts w:eastAsia="Times New Roman"/>
                <w:spacing w:val="-1"/>
                <w:sz w:val="28"/>
                <w:szCs w:val="28"/>
              </w:rPr>
              <w:t>».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Оформление стендов в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ДОУ ко «Дню Героев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Отечества».</w:t>
            </w:r>
          </w:p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74" w:lineRule="exact"/>
              <w:ind w:right="10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  <w:vMerge w:val="restart"/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ind w:right="27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proofErr w:type="gramEnd"/>
          </w:p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8062A4" w:rsidRPr="00F51F2A" w:rsidTr="00F51F2A">
        <w:trPr>
          <w:trHeight w:val="1372"/>
          <w:jc w:val="center"/>
        </w:trPr>
        <w:tc>
          <w:tcPr>
            <w:tcW w:w="2439" w:type="dxa"/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68" w:lineRule="exact"/>
              <w:ind w:right="13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9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декабря</w:t>
            </w:r>
          </w:p>
          <w:p w:rsidR="008062A4" w:rsidRPr="00F51F2A" w:rsidRDefault="008062A4" w:rsidP="00F51F2A">
            <w:pPr>
              <w:widowControl w:val="0"/>
              <w:autoSpaceDE w:val="0"/>
              <w:autoSpaceDN w:val="0"/>
              <w:spacing w:before="4" w:line="237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«День Героев</w:t>
            </w:r>
            <w:r w:rsidRPr="00F51F2A">
              <w:rPr>
                <w:rFonts w:eastAsia="Times New Roman"/>
                <w:spacing w:val="-5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Отечества»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8062A4" w:rsidRPr="00F51F2A" w:rsidRDefault="008062A4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  <w:vMerge/>
          </w:tcPr>
          <w:p w:rsidR="008062A4" w:rsidRPr="00F51F2A" w:rsidRDefault="008062A4" w:rsidP="008062A4">
            <w:pPr>
              <w:widowControl w:val="0"/>
              <w:autoSpaceDE w:val="0"/>
              <w:autoSpaceDN w:val="0"/>
              <w:spacing w:line="242" w:lineRule="auto"/>
              <w:ind w:right="92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E107C" w:rsidRPr="00F51F2A" w:rsidTr="00F51F2A">
        <w:trPr>
          <w:trHeight w:val="1072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5 декабря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3101" w:type="dxa"/>
            <w:tcBorders>
              <w:top w:val="nil"/>
            </w:tcBorders>
          </w:tcPr>
          <w:p w:rsidR="005E107C" w:rsidRPr="00F51F2A" w:rsidRDefault="005E107C" w:rsidP="00180807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5E107C" w:rsidRPr="00F51F2A" w:rsidRDefault="005E107C" w:rsidP="00F51F2A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  <w:t>Конкурс детского рисунка</w:t>
            </w:r>
          </w:p>
          <w:p w:rsidR="005E107C" w:rsidRPr="00F51F2A" w:rsidRDefault="005E107C" w:rsidP="00F51F2A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51F2A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«Дорогою</w:t>
            </w:r>
            <w:r w:rsidRPr="00F51F2A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 </w:t>
            </w:r>
            <w:r w:rsidRPr="00F51F2A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добра»</w:t>
            </w:r>
          </w:p>
          <w:p w:rsidR="005E107C" w:rsidRPr="00F51F2A" w:rsidRDefault="005E107C" w:rsidP="00F51F2A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F51F2A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eastAsia="zh-CN"/>
              </w:rPr>
              <w:t>(оформление рисунками фотовыставки)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5E107C" w:rsidRPr="00F51F2A" w:rsidRDefault="005E107C" w:rsidP="008062A4">
            <w:pPr>
              <w:widowControl w:val="0"/>
              <w:autoSpaceDE w:val="0"/>
              <w:autoSpaceDN w:val="0"/>
              <w:spacing w:line="237" w:lineRule="auto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372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8 декабря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3101" w:type="dxa"/>
            <w:tcBorders>
              <w:top w:val="nil"/>
            </w:tcBorders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Тематический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«Международный день художника»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42" w:lineRule="auto"/>
              <w:ind w:right="9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всех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групп.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37" w:lineRule="auto"/>
              <w:ind w:right="23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12 декабря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Конституции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ind w:right="13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РФ</w:t>
            </w:r>
          </w:p>
        </w:tc>
        <w:tc>
          <w:tcPr>
            <w:tcW w:w="3101" w:type="dxa"/>
          </w:tcPr>
          <w:p w:rsidR="005E107C" w:rsidRPr="00F51F2A" w:rsidRDefault="008062A4" w:rsidP="008414E4">
            <w:pPr>
              <w:widowControl w:val="0"/>
              <w:autoSpaceDE w:val="0"/>
              <w:autoSpaceDN w:val="0"/>
              <w:spacing w:line="242" w:lineRule="auto"/>
              <w:ind w:right="50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детских рисунков и поделок в группах «О тебе – Россия»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5E107C" w:rsidRPr="00F51F2A" w:rsidRDefault="008414E4" w:rsidP="008414E4">
            <w:pPr>
              <w:widowControl w:val="0"/>
              <w:autoSpaceDE w:val="0"/>
              <w:autoSpaceDN w:val="0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Воспитатели </w:t>
            </w:r>
            <w:r w:rsidR="005E107C"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="005E107C"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="005E107C" w:rsidRPr="00F51F2A">
              <w:rPr>
                <w:rFonts w:eastAsia="Times New Roman"/>
                <w:spacing w:val="-1"/>
                <w:sz w:val="28"/>
                <w:szCs w:val="28"/>
              </w:rPr>
              <w:t>дошкольного</w:t>
            </w:r>
            <w:r w:rsidR="005E107C"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="005E107C"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661438" w:rsidRPr="00F51F2A" w:rsidTr="00F51F2A">
        <w:trPr>
          <w:trHeight w:val="1103"/>
          <w:jc w:val="center"/>
        </w:trPr>
        <w:tc>
          <w:tcPr>
            <w:tcW w:w="2439" w:type="dxa"/>
          </w:tcPr>
          <w:p w:rsidR="00661438" w:rsidRPr="00F51F2A" w:rsidRDefault="008414E4" w:rsidP="008414E4">
            <w:pPr>
              <w:widowControl w:val="0"/>
              <w:autoSpaceDE w:val="0"/>
              <w:autoSpaceDN w:val="0"/>
              <w:spacing w:line="237" w:lineRule="auto"/>
              <w:ind w:right="23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11.12.24 – 22.12.24</w:t>
            </w:r>
          </w:p>
        </w:tc>
        <w:tc>
          <w:tcPr>
            <w:tcW w:w="3101" w:type="dxa"/>
          </w:tcPr>
          <w:p w:rsidR="00661438" w:rsidRPr="00661438" w:rsidRDefault="00661438" w:rsidP="008414E4">
            <w:pPr>
              <w:widowControl w:val="0"/>
              <w:autoSpaceDE w:val="0"/>
              <w:autoSpaceDN w:val="0"/>
              <w:spacing w:line="262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661438">
              <w:rPr>
                <w:rFonts w:eastAsia="Times New Roman"/>
                <w:sz w:val="28"/>
                <w:szCs w:val="28"/>
              </w:rPr>
              <w:t>Творческий конкурс</w:t>
            </w:r>
            <w:r w:rsidRPr="00661438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="008414E4">
              <w:rPr>
                <w:rFonts w:eastAsia="Times New Roman"/>
                <w:sz w:val="28"/>
                <w:szCs w:val="28"/>
              </w:rPr>
              <w:t>Символ Года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564" w:type="dxa"/>
          </w:tcPr>
          <w:p w:rsidR="00661438" w:rsidRPr="00661438" w:rsidRDefault="008414E4" w:rsidP="00180807">
            <w:pPr>
              <w:widowControl w:val="0"/>
              <w:autoSpaceDE w:val="0"/>
              <w:autoSpaceDN w:val="0"/>
              <w:spacing w:line="242" w:lineRule="auto"/>
              <w:ind w:right="48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661438" w:rsidRPr="00661438" w:rsidRDefault="00661438" w:rsidP="00180807">
            <w:pPr>
              <w:widowControl w:val="0"/>
              <w:autoSpaceDE w:val="0"/>
              <w:autoSpaceDN w:val="0"/>
              <w:spacing w:line="242" w:lineRule="auto"/>
              <w:ind w:right="211"/>
              <w:rPr>
                <w:rFonts w:eastAsia="Times New Roman"/>
                <w:sz w:val="28"/>
                <w:szCs w:val="28"/>
              </w:rPr>
            </w:pPr>
            <w:r w:rsidRPr="00661438">
              <w:rPr>
                <w:rFonts w:eastAsia="Times New Roman"/>
                <w:sz w:val="28"/>
                <w:szCs w:val="28"/>
              </w:rPr>
              <w:t>Воспитатели и</w:t>
            </w:r>
            <w:r w:rsidRPr="00661438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родители</w:t>
            </w:r>
            <w:r w:rsidRPr="00661438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всех</w:t>
            </w:r>
            <w:r w:rsidRPr="00661438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661438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1656"/>
          <w:jc w:val="center"/>
        </w:trPr>
        <w:tc>
          <w:tcPr>
            <w:tcW w:w="2439" w:type="dxa"/>
          </w:tcPr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Безопасная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зима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37" w:lineRule="auto"/>
              <w:ind w:right="32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8414E4">
              <w:rPr>
                <w:rFonts w:eastAsia="Times New Roman"/>
                <w:sz w:val="28"/>
                <w:szCs w:val="28"/>
              </w:rPr>
              <w:t>04.12.2024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г.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="008414E4">
              <w:rPr>
                <w:rFonts w:eastAsia="Times New Roman"/>
                <w:sz w:val="28"/>
                <w:szCs w:val="28"/>
              </w:rPr>
              <w:t>25.12.2024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Безопасная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зима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Оформление фотовыставки 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«Безопасный Новый год»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второй группы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раннего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37" w:lineRule="auto"/>
              <w:ind w:right="13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31 декабря Новый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год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13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Новогодние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утренники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7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Новогодний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праздник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5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«Новогодние</w:t>
            </w:r>
            <w:r w:rsidRPr="00F51F2A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чудеса»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37" w:lineRule="auto"/>
              <w:ind w:right="37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всех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09.01.202</w:t>
            </w:r>
            <w:r w:rsidR="008414E4">
              <w:rPr>
                <w:rFonts w:eastAsia="Times New Roman"/>
                <w:sz w:val="28"/>
                <w:szCs w:val="28"/>
              </w:rPr>
              <w:t>5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12.01.202</w:t>
            </w:r>
            <w:r w:rsidR="008414E4">
              <w:rPr>
                <w:rFonts w:eastAsia="Times New Roman"/>
                <w:sz w:val="28"/>
                <w:szCs w:val="28"/>
              </w:rPr>
              <w:t>5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8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«Прощание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ёлкой»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37" w:lineRule="auto"/>
              <w:ind w:right="37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всех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11</w:t>
            </w:r>
            <w:r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января</w:t>
            </w:r>
          </w:p>
          <w:p w:rsidR="005E107C" w:rsidRPr="00F51F2A" w:rsidRDefault="005E107C" w:rsidP="000F3DA7">
            <w:pPr>
              <w:widowControl w:val="0"/>
              <w:autoSpaceDE w:val="0"/>
              <w:autoSpaceDN w:val="0"/>
              <w:spacing w:before="4" w:line="237" w:lineRule="auto"/>
              <w:ind w:right="136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«День </w:t>
            </w:r>
            <w:r w:rsidR="000F3DA7">
              <w:rPr>
                <w:rFonts w:eastAsia="Times New Roman"/>
                <w:sz w:val="28"/>
                <w:szCs w:val="28"/>
              </w:rPr>
              <w:t>спасибо</w:t>
            </w:r>
            <w:r w:rsidRPr="00F51F2A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101" w:type="dxa"/>
          </w:tcPr>
          <w:p w:rsidR="005E107C" w:rsidRPr="00F51F2A" w:rsidRDefault="000F3DA7" w:rsidP="000F3DA7">
            <w:pPr>
              <w:widowControl w:val="0"/>
              <w:autoSpaceDE w:val="0"/>
              <w:autoSpaceDN w:val="0"/>
              <w:spacing w:before="4" w:line="237" w:lineRule="auto"/>
              <w:ind w:right="37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Тематический день «День спасибо»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="000F3DA7">
              <w:rPr>
                <w:rFonts w:eastAsia="Times New Roman"/>
                <w:spacing w:val="1"/>
                <w:sz w:val="28"/>
                <w:szCs w:val="28"/>
              </w:rPr>
              <w:t xml:space="preserve">младшего,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830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121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8 февраля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121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3101" w:type="dxa"/>
          </w:tcPr>
          <w:p w:rsidR="0027668B" w:rsidRPr="0027668B" w:rsidRDefault="0027668B" w:rsidP="002766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7668B">
              <w:rPr>
                <w:rFonts w:eastAsia="Times New Roman"/>
                <w:sz w:val="28"/>
                <w:szCs w:val="28"/>
              </w:rPr>
              <w:t xml:space="preserve">Просмотр </w:t>
            </w:r>
          </w:p>
          <w:p w:rsidR="0027668B" w:rsidRPr="0027668B" w:rsidRDefault="0027668B" w:rsidP="002766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7668B">
              <w:rPr>
                <w:rFonts w:eastAsia="Times New Roman"/>
                <w:sz w:val="28"/>
                <w:szCs w:val="28"/>
              </w:rPr>
              <w:t xml:space="preserve">презентации </w:t>
            </w:r>
          </w:p>
          <w:p w:rsidR="0027668B" w:rsidRPr="0027668B" w:rsidRDefault="0027668B" w:rsidP="002766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«Современные    изобре</w:t>
            </w:r>
            <w:r w:rsidRPr="0027668B">
              <w:rPr>
                <w:rFonts w:eastAsia="Times New Roman"/>
                <w:sz w:val="28"/>
                <w:szCs w:val="28"/>
              </w:rPr>
              <w:t xml:space="preserve">тения </w:t>
            </w:r>
          </w:p>
          <w:p w:rsidR="005E107C" w:rsidRDefault="0027668B" w:rsidP="0027668B">
            <w:pPr>
              <w:widowControl w:val="0"/>
              <w:autoSpaceDE w:val="0"/>
              <w:autoSpaceDN w:val="0"/>
              <w:spacing w:line="274" w:lineRule="exact"/>
              <w:ind w:right="84"/>
              <w:jc w:val="center"/>
              <w:rPr>
                <w:rFonts w:eastAsia="Times New Roman"/>
                <w:sz w:val="28"/>
                <w:szCs w:val="28"/>
              </w:rPr>
            </w:pPr>
            <w:r w:rsidRPr="0027668B">
              <w:rPr>
                <w:rFonts w:eastAsia="Times New Roman"/>
                <w:sz w:val="28"/>
                <w:szCs w:val="28"/>
              </w:rPr>
              <w:t>человека»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27668B" w:rsidRPr="00F51F2A" w:rsidRDefault="0027668B" w:rsidP="0027668B">
            <w:pPr>
              <w:widowControl w:val="0"/>
              <w:autoSpaceDE w:val="0"/>
              <w:autoSpaceDN w:val="0"/>
              <w:spacing w:line="274" w:lineRule="exact"/>
              <w:ind w:right="8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разнообразных опытов и экспериментов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1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5E107C" w:rsidRPr="00F51F2A" w:rsidRDefault="005E107C" w:rsidP="000F3DA7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361"/>
          <w:jc w:val="center"/>
        </w:trPr>
        <w:tc>
          <w:tcPr>
            <w:tcW w:w="2439" w:type="dxa"/>
          </w:tcPr>
          <w:p w:rsidR="008414E4" w:rsidRDefault="005E107C" w:rsidP="008414E4">
            <w:pPr>
              <w:widowControl w:val="0"/>
              <w:autoSpaceDE w:val="0"/>
              <w:autoSpaceDN w:val="0"/>
              <w:spacing w:line="242" w:lineRule="auto"/>
              <w:ind w:right="210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11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февраля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42" w:lineRule="auto"/>
              <w:ind w:right="21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зимних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видов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спорта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России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8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Всероссийская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акция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2"/>
              <w:ind w:right="8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«Лыжня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России»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физо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>,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lastRenderedPageBreak/>
              <w:t>возраста</w:t>
            </w:r>
          </w:p>
        </w:tc>
      </w:tr>
      <w:tr w:rsidR="005E107C" w:rsidRPr="00F51F2A" w:rsidTr="00F51F2A">
        <w:trPr>
          <w:trHeight w:val="1506"/>
          <w:jc w:val="center"/>
        </w:trPr>
        <w:tc>
          <w:tcPr>
            <w:tcW w:w="2439" w:type="dxa"/>
          </w:tcPr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15 февраля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Воспитательский час 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"День памяти о Россиянах"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2"/>
              <w:ind w:right="85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proofErr w:type="gramEnd"/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8414E4" w:rsidRPr="00F51F2A" w:rsidTr="00F51F2A">
        <w:trPr>
          <w:trHeight w:val="1506"/>
          <w:jc w:val="center"/>
        </w:trPr>
        <w:tc>
          <w:tcPr>
            <w:tcW w:w="2439" w:type="dxa"/>
          </w:tcPr>
          <w:p w:rsidR="008414E4" w:rsidRDefault="008414E4" w:rsidP="008414E4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21 февраля </w:t>
            </w:r>
          </w:p>
          <w:p w:rsidR="008414E4" w:rsidRPr="00F51F2A" w:rsidRDefault="008414E4" w:rsidP="008414E4">
            <w:pPr>
              <w:widowControl w:val="0"/>
              <w:autoSpaceDE w:val="0"/>
              <w:autoSpaceDN w:val="0"/>
              <w:spacing w:line="271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01" w:type="dxa"/>
          </w:tcPr>
          <w:p w:rsidR="008414E4" w:rsidRDefault="008414E4" w:rsidP="00F51F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книг русских писателей</w:t>
            </w:r>
          </w:p>
          <w:p w:rsidR="008414E4" w:rsidRPr="00F51F2A" w:rsidRDefault="008414E4" w:rsidP="00F51F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Викторина по русским народным сказкам</w:t>
            </w:r>
          </w:p>
        </w:tc>
        <w:tc>
          <w:tcPr>
            <w:tcW w:w="2564" w:type="dxa"/>
          </w:tcPr>
          <w:p w:rsidR="008414E4" w:rsidRPr="00F51F2A" w:rsidRDefault="008414E4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8414E4" w:rsidRPr="008414E4" w:rsidRDefault="008414E4" w:rsidP="008414E4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8414E4">
              <w:rPr>
                <w:rFonts w:eastAsia="Times New Roman"/>
                <w:sz w:val="28"/>
                <w:szCs w:val="28"/>
              </w:rPr>
              <w:t>Воспитатели групп второй группы раннего возраста, среднего, старшего и</w:t>
            </w:r>
          </w:p>
          <w:p w:rsidR="008414E4" w:rsidRPr="00F51F2A" w:rsidRDefault="008414E4" w:rsidP="008414E4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8414E4">
              <w:rPr>
                <w:rFonts w:eastAsia="Times New Roman"/>
                <w:sz w:val="28"/>
                <w:szCs w:val="28"/>
              </w:rPr>
              <w:t>подготовительного дошкольного возраста</w:t>
            </w:r>
          </w:p>
        </w:tc>
      </w:tr>
      <w:tr w:rsidR="005E107C" w:rsidRPr="00F51F2A" w:rsidTr="00F51F2A">
        <w:trPr>
          <w:trHeight w:val="1930"/>
          <w:jc w:val="center"/>
        </w:trPr>
        <w:tc>
          <w:tcPr>
            <w:tcW w:w="2439" w:type="dxa"/>
          </w:tcPr>
          <w:p w:rsidR="008414E4" w:rsidRDefault="005E107C" w:rsidP="00F51F2A">
            <w:pPr>
              <w:widowControl w:val="0"/>
              <w:autoSpaceDE w:val="0"/>
              <w:autoSpaceDN w:val="0"/>
              <w:ind w:right="373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23</w:t>
            </w:r>
            <w:r w:rsidRPr="00F51F2A">
              <w:rPr>
                <w:rFonts w:eastAsia="Times New Roman"/>
                <w:spacing w:val="60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февраля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ind w:right="37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защитника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Отечества</w:t>
            </w:r>
          </w:p>
        </w:tc>
        <w:tc>
          <w:tcPr>
            <w:tcW w:w="3101" w:type="dxa"/>
          </w:tcPr>
          <w:p w:rsidR="005E107C" w:rsidRPr="00F51F2A" w:rsidRDefault="005E107C" w:rsidP="008414E4">
            <w:pPr>
              <w:widowControl w:val="0"/>
              <w:autoSpaceDE w:val="0"/>
              <w:autoSpaceDN w:val="0"/>
              <w:spacing w:line="237" w:lineRule="auto"/>
              <w:ind w:right="161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Развлечения</w:t>
            </w:r>
            <w:proofErr w:type="gramEnd"/>
            <w:r w:rsidRPr="00F51F2A">
              <w:rPr>
                <w:rFonts w:eastAsia="Times New Roman"/>
                <w:sz w:val="28"/>
                <w:szCs w:val="28"/>
              </w:rPr>
              <w:t xml:space="preserve"> посвященные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празднику</w:t>
            </w:r>
            <w:r w:rsidRPr="00F51F2A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23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февраля</w:t>
            </w:r>
          </w:p>
          <w:p w:rsidR="005E107C" w:rsidRPr="00F51F2A" w:rsidRDefault="005E107C" w:rsidP="008414E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«Мы защитники родины»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физо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>,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="008414E4">
              <w:rPr>
                <w:rFonts w:eastAsia="Times New Roman"/>
                <w:spacing w:val="-57"/>
                <w:sz w:val="28"/>
                <w:szCs w:val="28"/>
              </w:rPr>
              <w:t xml:space="preserve">     музыкальный руководитель,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второй группы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раннего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2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551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13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с </w:t>
            </w:r>
            <w:r w:rsidR="008414E4">
              <w:rPr>
                <w:rFonts w:eastAsia="Times New Roman"/>
                <w:sz w:val="28"/>
                <w:szCs w:val="28"/>
              </w:rPr>
              <w:t>24</w:t>
            </w:r>
            <w:r w:rsidRPr="00F51F2A">
              <w:rPr>
                <w:rFonts w:eastAsia="Times New Roman"/>
                <w:sz w:val="28"/>
                <w:szCs w:val="28"/>
              </w:rPr>
              <w:t>.0</w:t>
            </w:r>
            <w:r w:rsidR="008414E4">
              <w:rPr>
                <w:rFonts w:eastAsia="Times New Roman"/>
                <w:sz w:val="28"/>
                <w:szCs w:val="28"/>
              </w:rPr>
              <w:t>2</w:t>
            </w:r>
            <w:r w:rsidRPr="00F51F2A">
              <w:rPr>
                <w:rFonts w:eastAsia="Times New Roman"/>
                <w:sz w:val="28"/>
                <w:szCs w:val="28"/>
              </w:rPr>
              <w:t>.202</w:t>
            </w:r>
            <w:r w:rsidR="008414E4">
              <w:rPr>
                <w:rFonts w:eastAsia="Times New Roman"/>
                <w:sz w:val="28"/>
                <w:szCs w:val="28"/>
              </w:rPr>
              <w:t>5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г.  по</w:t>
            </w:r>
          </w:p>
          <w:p w:rsidR="005E107C" w:rsidRPr="00F51F2A" w:rsidRDefault="008414E4" w:rsidP="008414E4">
            <w:pPr>
              <w:widowControl w:val="0"/>
              <w:autoSpaceDE w:val="0"/>
              <w:autoSpaceDN w:val="0"/>
              <w:spacing w:before="2" w:line="261" w:lineRule="exact"/>
              <w:ind w:right="13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</w:t>
            </w:r>
            <w:r w:rsidR="005E107C" w:rsidRPr="00F51F2A">
              <w:rPr>
                <w:rFonts w:eastAsia="Times New Roman"/>
                <w:sz w:val="28"/>
                <w:szCs w:val="28"/>
              </w:rPr>
              <w:t>.03.202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5E107C"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5E107C" w:rsidRPr="00F51F2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«Масленичная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ярмарка»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всех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2"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1656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33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8</w:t>
            </w:r>
            <w:r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марта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женский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38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Выставка рисунков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"Бабушкам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мамам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посвящается"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Праздничный концерт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"Для самых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дорогих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прекрасных</w:t>
            </w:r>
            <w:proofErr w:type="gramEnd"/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мире".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655"/>
          <w:jc w:val="center"/>
        </w:trPr>
        <w:tc>
          <w:tcPr>
            <w:tcW w:w="2439" w:type="dxa"/>
          </w:tcPr>
          <w:p w:rsidR="005E107C" w:rsidRPr="00F51F2A" w:rsidRDefault="005E107C" w:rsidP="00DF02FA">
            <w:pPr>
              <w:widowControl w:val="0"/>
              <w:autoSpaceDE w:val="0"/>
              <w:autoSpaceDN w:val="0"/>
              <w:spacing w:line="268" w:lineRule="exact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Безопасная весна</w:t>
            </w:r>
          </w:p>
          <w:p w:rsidR="005E107C" w:rsidRPr="00F51F2A" w:rsidRDefault="005E107C" w:rsidP="00DF02FA">
            <w:pPr>
              <w:widowControl w:val="0"/>
              <w:autoSpaceDE w:val="0"/>
              <w:autoSpaceDN w:val="0"/>
              <w:spacing w:line="242" w:lineRule="auto"/>
              <w:ind w:right="32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04.03.2024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г.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23.03.2024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Безопасная весна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Оформление фотовыставки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«Осторожно тонкий лёд», «Осторожно снег и сосульки с крыш»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Творческая группа по безопасности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второй группы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раннего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lastRenderedPageBreak/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1103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13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18</w:t>
            </w:r>
            <w:r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марта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4" w:line="237" w:lineRule="auto"/>
              <w:ind w:right="13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воссоединения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Крыма с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Россией</w:t>
            </w:r>
          </w:p>
        </w:tc>
        <w:tc>
          <w:tcPr>
            <w:tcW w:w="3101" w:type="dxa"/>
          </w:tcPr>
          <w:p w:rsidR="005E107C" w:rsidRPr="00F51F2A" w:rsidRDefault="005E107C" w:rsidP="00DF02F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Просмотр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презентации</w:t>
            </w:r>
          </w:p>
          <w:p w:rsidR="005E107C" w:rsidRDefault="005E107C" w:rsidP="00DF02FA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«Россия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наша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Родина»</w:t>
            </w:r>
          </w:p>
          <w:p w:rsidR="00DF02FA" w:rsidRPr="00F51F2A" w:rsidRDefault="00DF02FA" w:rsidP="00DF02FA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ind w:right="27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="001738CE">
              <w:rPr>
                <w:rFonts w:eastAsia="Times New Roman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5E107C" w:rsidRPr="00F51F2A" w:rsidTr="00F51F2A">
        <w:trPr>
          <w:trHeight w:val="830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13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27</w:t>
            </w:r>
            <w:r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марта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13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Всемирный день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театра</w:t>
            </w:r>
          </w:p>
        </w:tc>
        <w:tc>
          <w:tcPr>
            <w:tcW w:w="3101" w:type="dxa"/>
          </w:tcPr>
          <w:p w:rsidR="005E107C" w:rsidRPr="00F51F2A" w:rsidRDefault="001738CE" w:rsidP="00DF02FA">
            <w:pPr>
              <w:widowControl w:val="0"/>
              <w:autoSpaceDE w:val="0"/>
              <w:autoSpaceDN w:val="0"/>
              <w:spacing w:line="242" w:lineRule="auto"/>
              <w:ind w:right="52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Тематический день, показ спектакля детьми подготовительных групп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518" w:type="dxa"/>
          </w:tcPr>
          <w:p w:rsidR="005E107C" w:rsidRPr="00F51F2A" w:rsidRDefault="001738CE" w:rsidP="00F51F2A">
            <w:pPr>
              <w:widowControl w:val="0"/>
              <w:autoSpaceDE w:val="0"/>
              <w:autoSpaceDN w:val="0"/>
              <w:spacing w:line="268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всех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825"/>
          <w:jc w:val="center"/>
        </w:trPr>
        <w:tc>
          <w:tcPr>
            <w:tcW w:w="2439" w:type="dxa"/>
          </w:tcPr>
          <w:p w:rsidR="00DF02FA" w:rsidRDefault="005E107C" w:rsidP="00DF02F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апреля</w:t>
            </w:r>
          </w:p>
          <w:p w:rsidR="005E107C" w:rsidRPr="00F51F2A" w:rsidRDefault="005E107C" w:rsidP="00DF02F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смеха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Развлечение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8" w:lineRule="exact"/>
              <w:ind w:right="8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«День смеха в детском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саду»</w:t>
            </w:r>
          </w:p>
        </w:tc>
        <w:tc>
          <w:tcPr>
            <w:tcW w:w="2564" w:type="dxa"/>
          </w:tcPr>
          <w:p w:rsidR="005E107C" w:rsidRPr="00F51F2A" w:rsidRDefault="005E107C" w:rsidP="00DF02F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37" w:lineRule="auto"/>
              <w:ind w:right="331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всех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5E107C" w:rsidRPr="00F51F2A" w:rsidTr="00F51F2A">
        <w:trPr>
          <w:trHeight w:val="825"/>
          <w:jc w:val="center"/>
        </w:trPr>
        <w:tc>
          <w:tcPr>
            <w:tcW w:w="2439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13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 апреля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74" w:lineRule="exact"/>
              <w:ind w:right="33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птиц</w:t>
            </w:r>
          </w:p>
        </w:tc>
        <w:tc>
          <w:tcPr>
            <w:tcW w:w="3101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Акция</w:t>
            </w:r>
          </w:p>
          <w:p w:rsidR="005E107C" w:rsidRPr="00F51F2A" w:rsidRDefault="005E107C" w:rsidP="00F51F2A">
            <w:pPr>
              <w:widowControl w:val="0"/>
              <w:autoSpaceDE w:val="0"/>
              <w:autoSpaceDN w:val="0"/>
              <w:spacing w:before="2"/>
              <w:ind w:right="8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«Кормушка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для птиц»</w:t>
            </w:r>
          </w:p>
        </w:tc>
        <w:tc>
          <w:tcPr>
            <w:tcW w:w="2564" w:type="dxa"/>
          </w:tcPr>
          <w:p w:rsidR="005E107C" w:rsidRPr="00F51F2A" w:rsidRDefault="005E107C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:rsidR="005E107C" w:rsidRPr="00F51F2A" w:rsidRDefault="005E107C" w:rsidP="00DF02FA">
            <w:pPr>
              <w:widowControl w:val="0"/>
              <w:autoSpaceDE w:val="0"/>
              <w:autoSpaceDN w:val="0"/>
              <w:spacing w:line="242" w:lineRule="auto"/>
              <w:ind w:right="2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родители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всех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1738CE" w:rsidRPr="00F51F2A" w:rsidTr="00F51F2A">
        <w:trPr>
          <w:trHeight w:val="825"/>
          <w:jc w:val="center"/>
        </w:trPr>
        <w:tc>
          <w:tcPr>
            <w:tcW w:w="2439" w:type="dxa"/>
          </w:tcPr>
          <w:p w:rsidR="001738CE" w:rsidRDefault="001738CE" w:rsidP="00F51F2A">
            <w:pPr>
              <w:widowControl w:val="0"/>
              <w:autoSpaceDE w:val="0"/>
              <w:autoSpaceDN w:val="0"/>
              <w:spacing w:line="268" w:lineRule="exact"/>
              <w:ind w:right="13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апреля</w:t>
            </w:r>
          </w:p>
          <w:p w:rsidR="001738CE" w:rsidRPr="00F51F2A" w:rsidRDefault="001738CE" w:rsidP="00F51F2A">
            <w:pPr>
              <w:widowControl w:val="0"/>
              <w:autoSpaceDE w:val="0"/>
              <w:autoSpaceDN w:val="0"/>
              <w:spacing w:line="268" w:lineRule="exact"/>
              <w:ind w:right="13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3101" w:type="dxa"/>
          </w:tcPr>
          <w:p w:rsidR="001738CE" w:rsidRPr="00F51F2A" w:rsidRDefault="001738CE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Викторина «Путешествие по сказкам»</w:t>
            </w:r>
          </w:p>
        </w:tc>
        <w:tc>
          <w:tcPr>
            <w:tcW w:w="2564" w:type="dxa"/>
          </w:tcPr>
          <w:p w:rsidR="001738CE" w:rsidRPr="00F51F2A" w:rsidRDefault="001738CE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:rsidR="001738CE" w:rsidRPr="00F51F2A" w:rsidRDefault="001738CE" w:rsidP="001738CE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1738CE" w:rsidRPr="00F51F2A" w:rsidRDefault="001738CE" w:rsidP="001738CE">
            <w:pPr>
              <w:widowControl w:val="0"/>
              <w:autoSpaceDE w:val="0"/>
              <w:autoSpaceDN w:val="0"/>
              <w:spacing w:line="242" w:lineRule="auto"/>
              <w:ind w:right="211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</w:tbl>
    <w:p w:rsidR="00F51F2A" w:rsidRPr="00F51F2A" w:rsidRDefault="00F51F2A" w:rsidP="00F51F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A6379" wp14:editId="2C26E024">
                <wp:simplePos x="0" y="0"/>
                <wp:positionH relativeFrom="page">
                  <wp:posOffset>3881755</wp:posOffset>
                </wp:positionH>
                <wp:positionV relativeFrom="page">
                  <wp:posOffset>1609725</wp:posOffset>
                </wp:positionV>
                <wp:extent cx="39370" cy="182880"/>
                <wp:effectExtent l="0" t="0" r="17780" b="762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0807" w:rsidRDefault="00180807" w:rsidP="00F51F2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" o:spid="_x0000_s1026" style="position:absolute;margin-left:305.65pt;margin-top:126.75pt;width:3.1pt;height:14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" stroked="f">
                <v:textbox>
                  <w:txbxContent>
                    <w:p w:rsidR="00180807" w:rsidRDefault="00180807" w:rsidP="00F51F2A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Normal1"/>
        <w:tblW w:w="10423" w:type="dxa"/>
        <w:jc w:val="center"/>
        <w:tblInd w:w="-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3101"/>
        <w:gridCol w:w="2179"/>
        <w:gridCol w:w="2553"/>
      </w:tblGrid>
      <w:tr w:rsidR="00F51F2A" w:rsidRPr="00F51F2A" w:rsidTr="001738CE">
        <w:trPr>
          <w:trHeight w:val="1104"/>
          <w:jc w:val="center"/>
        </w:trPr>
        <w:tc>
          <w:tcPr>
            <w:tcW w:w="2590" w:type="dxa"/>
          </w:tcPr>
          <w:p w:rsidR="001738CE" w:rsidRDefault="00F51F2A" w:rsidP="00DF02FA">
            <w:pPr>
              <w:widowControl w:val="0"/>
              <w:autoSpaceDE w:val="0"/>
              <w:autoSpaceDN w:val="0"/>
              <w:spacing w:line="237" w:lineRule="auto"/>
              <w:ind w:right="41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12 апреля</w:t>
            </w:r>
          </w:p>
          <w:p w:rsidR="00F51F2A" w:rsidRPr="00F51F2A" w:rsidRDefault="00F51F2A" w:rsidP="00DF02FA">
            <w:pPr>
              <w:widowControl w:val="0"/>
              <w:autoSpaceDE w:val="0"/>
              <w:autoSpaceDN w:val="0"/>
              <w:spacing w:line="237" w:lineRule="auto"/>
              <w:ind w:right="41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Космонавтики</w:t>
            </w:r>
          </w:p>
        </w:tc>
        <w:tc>
          <w:tcPr>
            <w:tcW w:w="3101" w:type="dxa"/>
          </w:tcPr>
          <w:p w:rsidR="00F51F2A" w:rsidRPr="00661438" w:rsidRDefault="00F51F2A" w:rsidP="00DF02F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61438">
              <w:rPr>
                <w:rFonts w:eastAsia="Times New Roman"/>
                <w:color w:val="000000" w:themeColor="text1"/>
                <w:sz w:val="28"/>
                <w:szCs w:val="28"/>
              </w:rPr>
              <w:t>Выставка</w:t>
            </w:r>
            <w:r w:rsidRPr="00661438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1738CE" w:rsidRPr="00661438">
              <w:rPr>
                <w:rFonts w:eastAsia="Times New Roman"/>
                <w:color w:val="000000" w:themeColor="text1"/>
                <w:sz w:val="28"/>
                <w:szCs w:val="28"/>
              </w:rPr>
              <w:t>совместного творчества детей и родителей</w:t>
            </w:r>
          </w:p>
          <w:p w:rsidR="00F51F2A" w:rsidRPr="00661438" w:rsidRDefault="00DF02FA" w:rsidP="00DF02FA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«Космос – далекий и близкий!»</w:t>
            </w:r>
            <w:r w:rsidR="00661438" w:rsidRPr="00661438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  <w:p w:rsidR="001738CE" w:rsidRPr="001738CE" w:rsidRDefault="00DF02FA" w:rsidP="00DF02FA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Развлечение</w:t>
            </w:r>
            <w:r w:rsidR="001738C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«Космические дали»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5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825"/>
          <w:jc w:val="center"/>
        </w:trPr>
        <w:tc>
          <w:tcPr>
            <w:tcW w:w="2590" w:type="dxa"/>
          </w:tcPr>
          <w:p w:rsidR="00F51F2A" w:rsidRPr="00F51F2A" w:rsidRDefault="00F51F2A" w:rsidP="0047215F">
            <w:pPr>
              <w:widowControl w:val="0"/>
              <w:autoSpaceDE w:val="0"/>
              <w:autoSpaceDN w:val="0"/>
              <w:spacing w:line="237" w:lineRule="auto"/>
              <w:ind w:right="3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22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апреля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proofErr w:type="gramEnd"/>
          </w:p>
          <w:p w:rsidR="00F51F2A" w:rsidRPr="00F51F2A" w:rsidRDefault="00F51F2A" w:rsidP="0047215F">
            <w:pPr>
              <w:widowControl w:val="0"/>
              <w:autoSpaceDE w:val="0"/>
              <w:autoSpaceDN w:val="0"/>
              <w:spacing w:line="261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Земли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Тематический день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«День Земли»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Оформление</w:t>
            </w:r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стенда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5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«22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апреля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 Земли»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53" w:type="dxa"/>
          </w:tcPr>
          <w:p w:rsidR="001738CE" w:rsidRPr="00F51F2A" w:rsidRDefault="001738CE" w:rsidP="001738CE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1738CE" w:rsidP="001738CE">
            <w:pPr>
              <w:widowControl w:val="0"/>
              <w:autoSpaceDE w:val="0"/>
              <w:autoSpaceDN w:val="0"/>
              <w:spacing w:line="275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647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43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1F2A">
              <w:rPr>
                <w:rFonts w:eastAsia="Times New Roman"/>
                <w:spacing w:val="-2"/>
                <w:sz w:val="28"/>
                <w:szCs w:val="28"/>
              </w:rPr>
              <w:t>1 мая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43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43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Весны и Труда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86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Оформление фотовыставки</w:t>
            </w:r>
          </w:p>
          <w:p w:rsidR="00F51F2A" w:rsidRPr="00661438" w:rsidRDefault="00F51F2A" w:rsidP="00F51F2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color w:val="111111"/>
                <w:sz w:val="28"/>
                <w:szCs w:val="28"/>
                <w:lang w:eastAsia="zh-CN"/>
              </w:rPr>
            </w:pPr>
            <w:r w:rsidRPr="00661438">
              <w:rPr>
                <w:rFonts w:eastAsia="Times New Roman"/>
                <w:color w:val="111111"/>
                <w:sz w:val="28"/>
                <w:szCs w:val="28"/>
                <w:lang w:eastAsia="zh-CN"/>
              </w:rPr>
              <w:t>«Встр</w:t>
            </w:r>
            <w:r w:rsidRPr="00F51F2A">
              <w:rPr>
                <w:rFonts w:eastAsia="Times New Roman"/>
                <w:color w:val="111111"/>
                <w:sz w:val="28"/>
                <w:szCs w:val="28"/>
                <w:lang w:eastAsia="zh-CN"/>
              </w:rPr>
              <w:t>е</w:t>
            </w:r>
            <w:r w:rsidRPr="00661438">
              <w:rPr>
                <w:rFonts w:eastAsia="Times New Roman"/>
                <w:color w:val="111111"/>
                <w:sz w:val="28"/>
                <w:szCs w:val="28"/>
                <w:lang w:eastAsia="zh-CN"/>
              </w:rPr>
              <w:t>чаем праздник Первомай»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2"/>
              <w:ind w:right="2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          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3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           май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42" w:lineRule="auto"/>
              <w:ind w:right="2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lastRenderedPageBreak/>
              <w:t>возраста</w:t>
            </w:r>
          </w:p>
        </w:tc>
      </w:tr>
      <w:tr w:rsidR="00F51F2A" w:rsidRPr="00F51F2A" w:rsidTr="007C6740">
        <w:trPr>
          <w:trHeight w:val="2028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43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9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мая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43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Победы</w:t>
            </w:r>
          </w:p>
        </w:tc>
        <w:tc>
          <w:tcPr>
            <w:tcW w:w="3101" w:type="dxa"/>
          </w:tcPr>
          <w:p w:rsidR="007C6740" w:rsidRDefault="007C6740" w:rsidP="00F51F2A">
            <w:pPr>
              <w:widowControl w:val="0"/>
              <w:autoSpaceDE w:val="0"/>
              <w:autoSpaceDN w:val="0"/>
              <w:spacing w:line="242" w:lineRule="auto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Праздничные мероприятия «День Победы», </w:t>
            </w:r>
          </w:p>
          <w:p w:rsidR="007C6740" w:rsidRDefault="007C6740" w:rsidP="00F51F2A">
            <w:pPr>
              <w:widowControl w:val="0"/>
              <w:autoSpaceDE w:val="0"/>
              <w:autoSpaceDN w:val="0"/>
              <w:spacing w:line="242" w:lineRule="auto"/>
              <w:ind w:right="8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Возложение цветов к памятникам на воинском кладбище.</w:t>
            </w:r>
          </w:p>
          <w:p w:rsidR="00F51F2A" w:rsidRPr="00F51F2A" w:rsidRDefault="00F51F2A" w:rsidP="007C6740">
            <w:pPr>
              <w:widowControl w:val="0"/>
              <w:autoSpaceDE w:val="0"/>
              <w:autoSpaceDN w:val="0"/>
              <w:spacing w:line="261" w:lineRule="exact"/>
              <w:ind w:right="2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5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377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37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15 мая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13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Семьи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37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Флешмоб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>: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«Папа, мама я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спортивная семья»,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5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или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Спортивные</w:t>
            </w:r>
            <w:r w:rsidRPr="00F51F2A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эстафеты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5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«Быстрее,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выше,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сильнее»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52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физо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>,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103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2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июня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Международный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защиты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Развлечение.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«1 июня - день защиты детей»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5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803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37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Музыкальный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руководитель,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</w:t>
            </w:r>
            <w:r w:rsidRPr="00F51F2A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всех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F51F2A" w:rsidRPr="00F51F2A" w:rsidTr="001738CE">
        <w:trPr>
          <w:trHeight w:val="1867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2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6 июня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ind w:right="2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русского языка.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ind w:right="2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рождения великого русского поэта А.С. Пушкина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5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Досуг</w:t>
            </w:r>
            <w:proofErr w:type="gramEnd"/>
            <w:r w:rsidRPr="00F51F2A">
              <w:rPr>
                <w:rFonts w:eastAsia="Times New Roman"/>
                <w:sz w:val="28"/>
                <w:szCs w:val="28"/>
              </w:rPr>
              <w:t xml:space="preserve"> посвященный Дню Русского языка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75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«Путешес</w:t>
            </w:r>
            <w:r w:rsidR="0047215F">
              <w:rPr>
                <w:rFonts w:eastAsia="Times New Roman"/>
                <w:sz w:val="28"/>
                <w:szCs w:val="28"/>
              </w:rPr>
              <w:t>т</w:t>
            </w:r>
            <w:r w:rsidRPr="00F51F2A">
              <w:rPr>
                <w:rFonts w:eastAsia="Times New Roman"/>
                <w:sz w:val="28"/>
                <w:szCs w:val="28"/>
              </w:rPr>
              <w:t>вие в сказку»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803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382"/>
          <w:jc w:val="center"/>
        </w:trPr>
        <w:tc>
          <w:tcPr>
            <w:tcW w:w="2590" w:type="dxa"/>
          </w:tcPr>
          <w:p w:rsidR="0047215F" w:rsidRDefault="00F51F2A" w:rsidP="0047215F">
            <w:pPr>
              <w:widowControl w:val="0"/>
              <w:autoSpaceDE w:val="0"/>
              <w:autoSpaceDN w:val="0"/>
              <w:spacing w:line="242" w:lineRule="auto"/>
              <w:ind w:right="558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12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июня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F51F2A" w:rsidRPr="00F51F2A" w:rsidRDefault="00F51F2A" w:rsidP="0047215F">
            <w:pPr>
              <w:widowControl w:val="0"/>
              <w:autoSpaceDE w:val="0"/>
              <w:autoSpaceDN w:val="0"/>
              <w:spacing w:line="242" w:lineRule="auto"/>
              <w:ind w:right="55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России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Тематический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  <w:p w:rsidR="007C6740" w:rsidRDefault="00F51F2A" w:rsidP="00F51F2A">
            <w:pPr>
              <w:widowControl w:val="0"/>
              <w:autoSpaceDE w:val="0"/>
              <w:autoSpaceDN w:val="0"/>
              <w:spacing w:before="5" w:line="237" w:lineRule="auto"/>
              <w:ind w:right="110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«12 июня – День России»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5" w:line="237" w:lineRule="auto"/>
              <w:ind w:right="11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Выставка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детских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рисунков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3"/>
              <w:ind w:right="87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«Символы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России»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803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656"/>
          <w:jc w:val="center"/>
        </w:trPr>
        <w:tc>
          <w:tcPr>
            <w:tcW w:w="2590" w:type="dxa"/>
          </w:tcPr>
          <w:p w:rsidR="0047215F" w:rsidRDefault="00F51F2A" w:rsidP="0047215F">
            <w:pPr>
              <w:widowControl w:val="0"/>
              <w:autoSpaceDE w:val="0"/>
              <w:autoSpaceDN w:val="0"/>
              <w:spacing w:line="237" w:lineRule="auto"/>
              <w:ind w:right="459"/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22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июня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  <w:p w:rsidR="00F51F2A" w:rsidRPr="00F51F2A" w:rsidRDefault="00F51F2A" w:rsidP="0047215F">
            <w:pPr>
              <w:widowControl w:val="0"/>
              <w:autoSpaceDE w:val="0"/>
              <w:autoSpaceDN w:val="0"/>
              <w:spacing w:line="237" w:lineRule="auto"/>
              <w:ind w:right="459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памяти</w:t>
            </w:r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F51F2A" w:rsidRPr="00F51F2A" w:rsidRDefault="00F51F2A" w:rsidP="004721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скорби</w:t>
            </w:r>
          </w:p>
        </w:tc>
        <w:tc>
          <w:tcPr>
            <w:tcW w:w="3101" w:type="dxa"/>
          </w:tcPr>
          <w:p w:rsidR="00F51F2A" w:rsidRPr="00F51F2A" w:rsidRDefault="007C6740" w:rsidP="007C6740">
            <w:pPr>
              <w:widowControl w:val="0"/>
              <w:autoSpaceDE w:val="0"/>
              <w:autoSpaceDN w:val="0"/>
              <w:ind w:right="14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Беседы, </w:t>
            </w:r>
            <w:r w:rsidR="00F51F2A"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="00F51F2A" w:rsidRPr="00F51F2A">
              <w:rPr>
                <w:rFonts w:eastAsia="Times New Roman"/>
                <w:sz w:val="28"/>
                <w:szCs w:val="28"/>
              </w:rPr>
              <w:t>посвящённ</w:t>
            </w:r>
            <w:r>
              <w:rPr>
                <w:rFonts w:eastAsia="Times New Roman"/>
                <w:sz w:val="28"/>
                <w:szCs w:val="28"/>
              </w:rPr>
              <w:t>ые</w:t>
            </w:r>
            <w:r w:rsidR="00F51F2A" w:rsidRPr="00F51F2A">
              <w:rPr>
                <w:rFonts w:eastAsia="Times New Roman"/>
                <w:sz w:val="28"/>
                <w:szCs w:val="28"/>
              </w:rPr>
              <w:t xml:space="preserve"> Дню памяти</w:t>
            </w:r>
            <w:r w:rsidR="00F51F2A"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="00F51F2A" w:rsidRPr="00F51F2A">
              <w:rPr>
                <w:rFonts w:eastAsia="Times New Roman"/>
                <w:sz w:val="28"/>
                <w:szCs w:val="28"/>
              </w:rPr>
              <w:t>и</w:t>
            </w:r>
            <w:r w:rsidR="00F51F2A"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="00F51F2A" w:rsidRPr="00F51F2A">
              <w:rPr>
                <w:rFonts w:eastAsia="Times New Roman"/>
                <w:sz w:val="28"/>
                <w:szCs w:val="28"/>
              </w:rPr>
              <w:t>скорби</w:t>
            </w:r>
            <w:r w:rsidR="0047215F">
              <w:rPr>
                <w:rFonts w:eastAsia="Times New Roman"/>
                <w:spacing w:val="-2"/>
                <w:sz w:val="28"/>
                <w:szCs w:val="28"/>
              </w:rPr>
              <w:t>, продуктивная деятельность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803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z w:val="28"/>
                <w:szCs w:val="28"/>
              </w:rPr>
              <w:t xml:space="preserve">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5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377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13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8 июля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42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 семьи, любви и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верности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Акция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«Символ</w:t>
            </w:r>
            <w:r w:rsidRPr="00F51F2A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праздника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ind w:right="358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– ромашка» утренняя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встреча родителей,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сотрудников,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вручение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1" w:line="261" w:lineRule="exact"/>
              <w:ind w:right="8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ромашек.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84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37" w:lineRule="auto"/>
              <w:ind w:right="331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всех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групп</w:t>
            </w:r>
          </w:p>
        </w:tc>
      </w:tr>
      <w:tr w:rsidR="00F51F2A" w:rsidRPr="00F51F2A" w:rsidTr="001738CE">
        <w:trPr>
          <w:trHeight w:val="1644"/>
          <w:jc w:val="center"/>
        </w:trPr>
        <w:tc>
          <w:tcPr>
            <w:tcW w:w="2590" w:type="dxa"/>
          </w:tcPr>
          <w:p w:rsidR="0047215F" w:rsidRDefault="00F51F2A" w:rsidP="0047215F">
            <w:pPr>
              <w:widowControl w:val="0"/>
              <w:autoSpaceDE w:val="0"/>
              <w:autoSpaceDN w:val="0"/>
              <w:ind w:right="39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lastRenderedPageBreak/>
              <w:t>30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июля</w:t>
            </w:r>
          </w:p>
          <w:p w:rsidR="00F51F2A" w:rsidRPr="00F51F2A" w:rsidRDefault="00F51F2A" w:rsidP="0047215F">
            <w:pPr>
              <w:widowControl w:val="0"/>
              <w:autoSpaceDE w:val="0"/>
              <w:autoSpaceDN w:val="0"/>
              <w:ind w:right="392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7215F">
              <w:rPr>
                <w:rFonts w:eastAsia="Times New Roman"/>
                <w:sz w:val="28"/>
                <w:szCs w:val="28"/>
              </w:rPr>
              <w:t>в</w:t>
            </w:r>
            <w:r w:rsidRPr="00F51F2A">
              <w:rPr>
                <w:rFonts w:eastAsia="Times New Roman"/>
                <w:sz w:val="28"/>
                <w:szCs w:val="28"/>
              </w:rPr>
              <w:t>оенно</w:t>
            </w:r>
            <w:proofErr w:type="spellEnd"/>
            <w:r w:rsidRPr="00F51F2A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–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морского</w:t>
            </w:r>
            <w:proofErr w:type="gramEnd"/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флота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Спортивное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развлечение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before="2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«По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морям, по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волнам»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808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75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физо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>,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  <w:r w:rsidRPr="00F51F2A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и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7C6740" w:rsidRPr="00F51F2A" w:rsidTr="00180807">
        <w:trPr>
          <w:trHeight w:val="2254"/>
          <w:jc w:val="center"/>
        </w:trPr>
        <w:tc>
          <w:tcPr>
            <w:tcW w:w="2590" w:type="dxa"/>
          </w:tcPr>
          <w:p w:rsidR="007C6740" w:rsidRDefault="007C6740" w:rsidP="00F51F2A">
            <w:pPr>
              <w:widowControl w:val="0"/>
              <w:autoSpaceDE w:val="0"/>
              <w:autoSpaceDN w:val="0"/>
              <w:spacing w:line="237" w:lineRule="auto"/>
              <w:ind w:right="680"/>
              <w:jc w:val="center"/>
              <w:rPr>
                <w:rFonts w:eastAsia="Times New Roman"/>
                <w:spacing w:val="-57"/>
                <w:sz w:val="28"/>
                <w:szCs w:val="28"/>
              </w:rPr>
            </w:pPr>
            <w:r w:rsidRPr="00F51F2A">
              <w:rPr>
                <w:rFonts w:eastAsia="Times New Roman"/>
                <w:spacing w:val="-1"/>
                <w:sz w:val="28"/>
                <w:szCs w:val="28"/>
              </w:rPr>
              <w:t>12 августа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</w:p>
          <w:p w:rsidR="007C6740" w:rsidRPr="00F51F2A" w:rsidRDefault="007C6740" w:rsidP="00F51F2A">
            <w:pPr>
              <w:widowControl w:val="0"/>
              <w:autoSpaceDE w:val="0"/>
              <w:autoSpaceDN w:val="0"/>
              <w:spacing w:line="237" w:lineRule="auto"/>
              <w:ind w:right="68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  <w:p w:rsidR="007C6740" w:rsidRPr="00F51F2A" w:rsidRDefault="007C6740" w:rsidP="00F51F2A">
            <w:pPr>
              <w:widowControl w:val="0"/>
              <w:autoSpaceDE w:val="0"/>
              <w:autoSpaceDN w:val="0"/>
              <w:spacing w:line="261" w:lineRule="exact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физкультурника</w:t>
            </w:r>
          </w:p>
        </w:tc>
        <w:tc>
          <w:tcPr>
            <w:tcW w:w="3101" w:type="dxa"/>
          </w:tcPr>
          <w:p w:rsidR="007C6740" w:rsidRPr="00F51F2A" w:rsidRDefault="007C6740" w:rsidP="00F51F2A">
            <w:pPr>
              <w:widowControl w:val="0"/>
              <w:autoSpaceDE w:val="0"/>
              <w:autoSpaceDN w:val="0"/>
              <w:spacing w:before="5"/>
              <w:rPr>
                <w:rFonts w:eastAsia="Times New Roman"/>
                <w:b/>
                <w:sz w:val="28"/>
                <w:szCs w:val="28"/>
              </w:rPr>
            </w:pPr>
          </w:p>
          <w:p w:rsidR="007C6740" w:rsidRDefault="007C6740" w:rsidP="00F51F2A">
            <w:pPr>
              <w:widowControl w:val="0"/>
              <w:autoSpaceDE w:val="0"/>
              <w:autoSpaceDN w:val="0"/>
              <w:spacing w:line="242" w:lineRule="auto"/>
              <w:ind w:right="8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Выставка рисунков «Со спортом дружить –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здоровы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быть!»</w:t>
            </w:r>
          </w:p>
          <w:p w:rsidR="007C6740" w:rsidRPr="00F51F2A" w:rsidRDefault="007C6740" w:rsidP="00F51F2A">
            <w:pPr>
              <w:widowControl w:val="0"/>
              <w:autoSpaceDE w:val="0"/>
              <w:autoSpaceDN w:val="0"/>
              <w:spacing w:line="242" w:lineRule="auto"/>
              <w:ind w:right="8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Экскурсия во «Дворец спорта»</w:t>
            </w:r>
          </w:p>
        </w:tc>
        <w:tc>
          <w:tcPr>
            <w:tcW w:w="2179" w:type="dxa"/>
          </w:tcPr>
          <w:p w:rsidR="007C6740" w:rsidRPr="00F51F2A" w:rsidRDefault="007C6740" w:rsidP="00F51F2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8"/>
                <w:szCs w:val="28"/>
              </w:rPr>
            </w:pPr>
          </w:p>
          <w:p w:rsidR="007C6740" w:rsidRPr="00F51F2A" w:rsidRDefault="007C6740" w:rsidP="00F51F2A">
            <w:pPr>
              <w:widowControl w:val="0"/>
              <w:autoSpaceDE w:val="0"/>
              <w:autoSpaceDN w:val="0"/>
              <w:spacing w:before="3"/>
              <w:rPr>
                <w:rFonts w:eastAsia="Times New Roman"/>
                <w:b/>
                <w:sz w:val="28"/>
                <w:szCs w:val="28"/>
              </w:rPr>
            </w:pPr>
          </w:p>
          <w:p w:rsidR="007C6740" w:rsidRPr="00F51F2A" w:rsidRDefault="007C6740" w:rsidP="00F51F2A">
            <w:pPr>
              <w:widowControl w:val="0"/>
              <w:autoSpaceDE w:val="0"/>
              <w:autoSpaceDN w:val="0"/>
              <w:ind w:right="73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</w:tcPr>
          <w:p w:rsidR="007C6740" w:rsidRPr="00F51F2A" w:rsidRDefault="007C6740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Инструктор</w:t>
            </w:r>
            <w:r w:rsidRPr="00F51F2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</w:t>
            </w:r>
            <w:r w:rsidRPr="00F51F2A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физо</w:t>
            </w:r>
            <w:proofErr w:type="spellEnd"/>
            <w:r w:rsidRPr="00F51F2A">
              <w:rPr>
                <w:rFonts w:eastAsia="Times New Roman"/>
                <w:sz w:val="28"/>
                <w:szCs w:val="28"/>
              </w:rPr>
              <w:t>,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377"/>
          <w:jc w:val="center"/>
        </w:trPr>
        <w:tc>
          <w:tcPr>
            <w:tcW w:w="2590" w:type="dxa"/>
          </w:tcPr>
          <w:p w:rsidR="0047215F" w:rsidRDefault="00F51F2A" w:rsidP="00F51F2A">
            <w:pPr>
              <w:widowControl w:val="0"/>
              <w:autoSpaceDE w:val="0"/>
              <w:autoSpaceDN w:val="0"/>
              <w:spacing w:line="237" w:lineRule="auto"/>
              <w:ind w:right="680"/>
              <w:jc w:val="center"/>
              <w:rPr>
                <w:rFonts w:eastAsia="Times New Roman"/>
                <w:spacing w:val="-57"/>
                <w:sz w:val="28"/>
                <w:szCs w:val="28"/>
              </w:rPr>
            </w:pPr>
            <w:r w:rsidRPr="00F51F2A">
              <w:rPr>
                <w:rFonts w:eastAsia="Times New Roman"/>
                <w:spacing w:val="-1"/>
                <w:sz w:val="28"/>
                <w:szCs w:val="28"/>
              </w:rPr>
              <w:t>22 августа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37" w:lineRule="auto"/>
              <w:ind w:right="68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ind w:right="284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государственного</w:t>
            </w:r>
            <w:r w:rsidRPr="00F51F2A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флага</w:t>
            </w:r>
            <w:r w:rsidRPr="00F51F2A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F51F2A">
              <w:rPr>
                <w:rFonts w:eastAsia="Times New Roman"/>
                <w:sz w:val="28"/>
                <w:szCs w:val="28"/>
              </w:rPr>
              <w:t>Российской</w:t>
            </w:r>
            <w:proofErr w:type="gramEnd"/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1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Федерации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7" w:lineRule="exact"/>
              <w:ind w:right="9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Акция</w:t>
            </w:r>
            <w:r w:rsidRPr="00F51F2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F51F2A">
              <w:rPr>
                <w:rFonts w:eastAsia="Times New Roman"/>
                <w:sz w:val="28"/>
                <w:szCs w:val="28"/>
              </w:rPr>
              <w:t>Триколор</w:t>
            </w:r>
            <w:proofErr w:type="spellEnd"/>
            <w:r w:rsidRPr="00F51F2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РФ».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42" w:lineRule="auto"/>
              <w:ind w:right="3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Вручение флажков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Российской</w:t>
            </w:r>
            <w:r w:rsidRPr="00F51F2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Федерации</w:t>
            </w: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55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F51F2A" w:rsidRPr="00F51F2A" w:rsidTr="001738CE">
        <w:trPr>
          <w:trHeight w:val="1377"/>
          <w:jc w:val="center"/>
        </w:trPr>
        <w:tc>
          <w:tcPr>
            <w:tcW w:w="2590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1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27 августа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1" w:lineRule="exact"/>
              <w:ind w:right="14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День российского кино</w:t>
            </w:r>
          </w:p>
        </w:tc>
        <w:tc>
          <w:tcPr>
            <w:tcW w:w="3101" w:type="dxa"/>
          </w:tcPr>
          <w:p w:rsidR="00F51F2A" w:rsidRPr="00F51F2A" w:rsidRDefault="00F51F2A" w:rsidP="00F51F2A">
            <w:pPr>
              <w:jc w:val="center"/>
              <w:outlineLvl w:val="0"/>
              <w:rPr>
                <w:rFonts w:eastAsia="Arial"/>
                <w:kern w:val="32"/>
                <w:sz w:val="28"/>
                <w:szCs w:val="28"/>
                <w:lang w:eastAsia="zh-CN"/>
              </w:rPr>
            </w:pPr>
            <w:r w:rsidRPr="00F51F2A">
              <w:rPr>
                <w:rFonts w:eastAsia="Arial"/>
                <w:kern w:val="32"/>
                <w:sz w:val="28"/>
                <w:szCs w:val="28"/>
                <w:lang w:eastAsia="zh-CN"/>
              </w:rPr>
              <w:t>Летняя конкурсная программа ко Дню российского кино для детского сада</w:t>
            </w:r>
          </w:p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42" w:lineRule="auto"/>
              <w:ind w:right="34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spacing w:line="268" w:lineRule="exact"/>
              <w:ind w:right="755"/>
              <w:jc w:val="right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</w:tcPr>
          <w:p w:rsidR="00F51F2A" w:rsidRPr="00F51F2A" w:rsidRDefault="00F51F2A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 xml:space="preserve">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  <w:tr w:rsidR="007C6740" w:rsidRPr="00F51F2A" w:rsidTr="001738CE">
        <w:trPr>
          <w:trHeight w:val="1377"/>
          <w:jc w:val="center"/>
        </w:trPr>
        <w:tc>
          <w:tcPr>
            <w:tcW w:w="2590" w:type="dxa"/>
          </w:tcPr>
          <w:p w:rsidR="007C6740" w:rsidRDefault="007C6740" w:rsidP="007C6740">
            <w:pPr>
              <w:widowControl w:val="0"/>
              <w:autoSpaceDE w:val="0"/>
              <w:autoSpaceDN w:val="0"/>
              <w:spacing w:line="261" w:lineRule="exact"/>
              <w:ind w:right="14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 августа</w:t>
            </w:r>
          </w:p>
          <w:p w:rsidR="007C6740" w:rsidRPr="00F51F2A" w:rsidRDefault="007C6740" w:rsidP="007C6740">
            <w:pPr>
              <w:widowControl w:val="0"/>
              <w:autoSpaceDE w:val="0"/>
              <w:autoSpaceDN w:val="0"/>
              <w:spacing w:line="242" w:lineRule="auto"/>
              <w:ind w:right="310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День</w:t>
            </w:r>
            <w:r w:rsidRPr="00F51F2A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города</w:t>
            </w:r>
          </w:p>
          <w:p w:rsidR="007C6740" w:rsidRPr="00F51F2A" w:rsidRDefault="007C6740" w:rsidP="007C6740">
            <w:pPr>
              <w:widowControl w:val="0"/>
              <w:autoSpaceDE w:val="0"/>
              <w:autoSpaceDN w:val="0"/>
              <w:spacing w:line="261" w:lineRule="exact"/>
              <w:ind w:right="14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7C6740" w:rsidRPr="00F51F2A" w:rsidRDefault="007C6740" w:rsidP="00F51F2A">
            <w:pPr>
              <w:jc w:val="center"/>
              <w:outlineLvl w:val="0"/>
              <w:rPr>
                <w:rFonts w:eastAsia="Arial"/>
                <w:kern w:val="32"/>
                <w:sz w:val="28"/>
                <w:szCs w:val="28"/>
                <w:lang w:eastAsia="zh-CN"/>
              </w:rPr>
            </w:pPr>
            <w:r>
              <w:rPr>
                <w:rFonts w:eastAsia="Arial"/>
                <w:kern w:val="32"/>
                <w:sz w:val="28"/>
                <w:szCs w:val="28"/>
                <w:lang w:eastAsia="zh-CN"/>
              </w:rPr>
              <w:t>Мероприятия « С днем рождения  - Калуга!»</w:t>
            </w:r>
          </w:p>
        </w:tc>
        <w:tc>
          <w:tcPr>
            <w:tcW w:w="2179" w:type="dxa"/>
          </w:tcPr>
          <w:p w:rsidR="007C6740" w:rsidRPr="00F51F2A" w:rsidRDefault="007C6740" w:rsidP="00F51F2A">
            <w:pPr>
              <w:widowControl w:val="0"/>
              <w:autoSpaceDE w:val="0"/>
              <w:autoSpaceDN w:val="0"/>
              <w:spacing w:line="268" w:lineRule="exact"/>
              <w:ind w:right="755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553" w:type="dxa"/>
          </w:tcPr>
          <w:p w:rsidR="007C6740" w:rsidRPr="00F51F2A" w:rsidRDefault="007C6740" w:rsidP="00F51F2A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Times New Roman"/>
                <w:sz w:val="28"/>
                <w:szCs w:val="28"/>
              </w:rPr>
            </w:pPr>
            <w:r w:rsidRPr="00F51F2A">
              <w:rPr>
                <w:rFonts w:eastAsia="Times New Roman"/>
                <w:sz w:val="28"/>
                <w:szCs w:val="28"/>
              </w:rPr>
              <w:t>Воспитатели групп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среднего, старшего и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подготовительного</w:t>
            </w:r>
            <w:r w:rsidRPr="00F51F2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дошкольного</w:t>
            </w:r>
            <w:r w:rsidRPr="00F51F2A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F51F2A">
              <w:rPr>
                <w:rFonts w:eastAsia="Times New Roman"/>
                <w:sz w:val="28"/>
                <w:szCs w:val="28"/>
              </w:rPr>
              <w:t>возраста</w:t>
            </w:r>
          </w:p>
        </w:tc>
      </w:tr>
    </w:tbl>
    <w:p w:rsidR="00F51F2A" w:rsidRPr="00F51F2A" w:rsidRDefault="00F51F2A" w:rsidP="00F51F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131" w:rsidRPr="00F51F2A" w:rsidRDefault="00561131">
      <w:pPr>
        <w:rPr>
          <w:rFonts w:ascii="Times New Roman" w:hAnsi="Times New Roman" w:cs="Times New Roman"/>
          <w:sz w:val="28"/>
          <w:szCs w:val="28"/>
        </w:rPr>
      </w:pPr>
    </w:p>
    <w:sectPr w:rsidR="00561131" w:rsidRPr="00F51F2A" w:rsidSect="00CC2C24">
      <w:footerReference w:type="default" r:id="rId7"/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2A" w:rsidRDefault="0070592A">
      <w:pPr>
        <w:spacing w:after="0" w:line="240" w:lineRule="auto"/>
      </w:pPr>
      <w:r>
        <w:separator/>
      </w:r>
    </w:p>
  </w:endnote>
  <w:endnote w:type="continuationSeparator" w:id="0">
    <w:p w:rsidR="0070592A" w:rsidRDefault="0070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07" w:rsidRDefault="00180807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2A" w:rsidRDefault="0070592A">
      <w:pPr>
        <w:spacing w:after="0" w:line="240" w:lineRule="auto"/>
      </w:pPr>
      <w:r>
        <w:separator/>
      </w:r>
    </w:p>
  </w:footnote>
  <w:footnote w:type="continuationSeparator" w:id="0">
    <w:p w:rsidR="0070592A" w:rsidRDefault="0070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E5"/>
    <w:rsid w:val="000F3DA7"/>
    <w:rsid w:val="001738CE"/>
    <w:rsid w:val="00180807"/>
    <w:rsid w:val="001D39E5"/>
    <w:rsid w:val="002061F4"/>
    <w:rsid w:val="0027668B"/>
    <w:rsid w:val="00354CAF"/>
    <w:rsid w:val="0036344E"/>
    <w:rsid w:val="0047215F"/>
    <w:rsid w:val="00561131"/>
    <w:rsid w:val="005E107C"/>
    <w:rsid w:val="00661438"/>
    <w:rsid w:val="0070592A"/>
    <w:rsid w:val="00724998"/>
    <w:rsid w:val="007C6740"/>
    <w:rsid w:val="008062A4"/>
    <w:rsid w:val="008414E4"/>
    <w:rsid w:val="008A3DD7"/>
    <w:rsid w:val="008B17C6"/>
    <w:rsid w:val="009C43EF"/>
    <w:rsid w:val="00A970E7"/>
    <w:rsid w:val="00B52E8B"/>
    <w:rsid w:val="00CC2C24"/>
    <w:rsid w:val="00DF02FA"/>
    <w:rsid w:val="00E266CC"/>
    <w:rsid w:val="00F51F2A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0"/>
  </w:style>
  <w:style w:type="paragraph" w:styleId="1">
    <w:name w:val="heading 1"/>
    <w:next w:val="a"/>
    <w:link w:val="10"/>
    <w:qFormat/>
    <w:rsid w:val="00F51F2A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1"/>
    <w:qFormat/>
    <w:rsid w:val="00F51F2A"/>
    <w:pPr>
      <w:widowControl w:val="0"/>
      <w:autoSpaceDE w:val="0"/>
      <w:autoSpaceDN w:val="0"/>
      <w:spacing w:after="0" w:line="240" w:lineRule="auto"/>
      <w:ind w:left="250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F2A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uiPriority w:val="1"/>
    <w:rsid w:val="00F51F2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51F2A"/>
  </w:style>
  <w:style w:type="character" w:styleId="a3">
    <w:name w:val="Strong"/>
    <w:basedOn w:val="a0"/>
    <w:uiPriority w:val="22"/>
    <w:qFormat/>
    <w:rsid w:val="00F51F2A"/>
    <w:rPr>
      <w:b/>
      <w:bCs/>
    </w:rPr>
  </w:style>
  <w:style w:type="paragraph" w:styleId="a4">
    <w:name w:val="Body Text"/>
    <w:basedOn w:val="a"/>
    <w:link w:val="a5"/>
    <w:uiPriority w:val="1"/>
    <w:qFormat/>
    <w:rsid w:val="00F51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51F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qFormat/>
    <w:rsid w:val="00F51F2A"/>
    <w:pPr>
      <w:widowControl w:val="0"/>
      <w:autoSpaceDE w:val="0"/>
      <w:autoSpaceDN w:val="0"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F51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51F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link w:val="a7"/>
    <w:qFormat/>
    <w:rsid w:val="00F51F2A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1"/>
    <w:basedOn w:val="a7"/>
    <w:qFormat/>
    <w:rsid w:val="00F51F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21"/>
    <w:qFormat/>
    <w:rsid w:val="00F5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0"/>
  </w:style>
  <w:style w:type="paragraph" w:styleId="1">
    <w:name w:val="heading 1"/>
    <w:next w:val="a"/>
    <w:link w:val="10"/>
    <w:qFormat/>
    <w:rsid w:val="00F51F2A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1"/>
    <w:qFormat/>
    <w:rsid w:val="00F51F2A"/>
    <w:pPr>
      <w:widowControl w:val="0"/>
      <w:autoSpaceDE w:val="0"/>
      <w:autoSpaceDN w:val="0"/>
      <w:spacing w:after="0" w:line="240" w:lineRule="auto"/>
      <w:ind w:left="250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F2A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uiPriority w:val="1"/>
    <w:rsid w:val="00F51F2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51F2A"/>
  </w:style>
  <w:style w:type="character" w:styleId="a3">
    <w:name w:val="Strong"/>
    <w:basedOn w:val="a0"/>
    <w:uiPriority w:val="22"/>
    <w:qFormat/>
    <w:rsid w:val="00F51F2A"/>
    <w:rPr>
      <w:b/>
      <w:bCs/>
    </w:rPr>
  </w:style>
  <w:style w:type="paragraph" w:styleId="a4">
    <w:name w:val="Body Text"/>
    <w:basedOn w:val="a"/>
    <w:link w:val="a5"/>
    <w:uiPriority w:val="1"/>
    <w:qFormat/>
    <w:rsid w:val="00F51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51F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qFormat/>
    <w:rsid w:val="00F51F2A"/>
    <w:pPr>
      <w:widowControl w:val="0"/>
      <w:autoSpaceDE w:val="0"/>
      <w:autoSpaceDN w:val="0"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F51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51F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2"/>
    <w:link w:val="a7"/>
    <w:qFormat/>
    <w:rsid w:val="00F51F2A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1"/>
    <w:basedOn w:val="a7"/>
    <w:qFormat/>
    <w:rsid w:val="00F51F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21"/>
    <w:qFormat/>
    <w:rsid w:val="00F5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i3-2120</cp:lastModifiedBy>
  <cp:revision>14</cp:revision>
  <dcterms:created xsi:type="dcterms:W3CDTF">2023-07-18T14:13:00Z</dcterms:created>
  <dcterms:modified xsi:type="dcterms:W3CDTF">2024-08-08T06:21:00Z</dcterms:modified>
</cp:coreProperties>
</file>